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glossary/document.xml" ContentType="application/vnd.openxmlformats-officedocument.wordprocessingml.document.glossary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7D173F" w:rsidR="002F19CE" w:rsidP="007D173F" w:rsidRDefault="002F19CE" w14:paraId="561D0E29" w14:textId="782EE931">
      <w:pPr>
        <w:jc w:val="center"/>
        <w:rPr>
          <w:b/>
          <w:bCs/>
          <w:sz w:val="24"/>
          <w:szCs w:val="24"/>
        </w:rPr>
      </w:pPr>
      <w:r w:rsidRPr="1060D94C">
        <w:rPr>
          <w:b/>
          <w:bCs/>
          <w:sz w:val="24"/>
          <w:szCs w:val="24"/>
        </w:rPr>
        <w:t>PROJETO</w:t>
      </w:r>
      <w:r w:rsidRPr="1060D94C" w:rsidR="004D7038">
        <w:rPr>
          <w:b/>
          <w:bCs/>
          <w:sz w:val="24"/>
          <w:szCs w:val="24"/>
        </w:rPr>
        <w:t xml:space="preserve"> PARA APOIO DO</w:t>
      </w:r>
      <w:r w:rsidR="00D97B3F">
        <w:t xml:space="preserve"> </w:t>
      </w:r>
      <w:r w:rsidRPr="1060D94C">
        <w:rPr>
          <w:b/>
          <w:bCs/>
          <w:sz w:val="24"/>
          <w:szCs w:val="24"/>
        </w:rPr>
        <w:t>PROGRAMA REFLORESTA-SP</w:t>
      </w:r>
      <w:r>
        <w:br/>
      </w:r>
      <w:r w:rsidRPr="1060D94C" w:rsidR="1287F7A7">
        <w:rPr>
          <w:b/>
          <w:bCs/>
          <w:sz w:val="24"/>
          <w:szCs w:val="24"/>
        </w:rPr>
        <w:t>CHAMA</w:t>
      </w:r>
      <w:r w:rsidRPr="1060D94C" w:rsidR="00137287">
        <w:rPr>
          <w:b/>
          <w:bCs/>
          <w:sz w:val="24"/>
          <w:szCs w:val="24"/>
        </w:rPr>
        <w:t>DA</w:t>
      </w:r>
      <w:r w:rsidRPr="1060D94C" w:rsidR="1287F7A7">
        <w:rPr>
          <w:b/>
          <w:bCs/>
          <w:sz w:val="24"/>
          <w:szCs w:val="24"/>
        </w:rPr>
        <w:t xml:space="preserve"> </w:t>
      </w:r>
      <w:r w:rsidRPr="1060D94C" w:rsidR="00137287">
        <w:rPr>
          <w:b/>
          <w:bCs/>
          <w:sz w:val="24"/>
          <w:szCs w:val="24"/>
          <w:highlight w:val="yellow"/>
        </w:rPr>
        <w:t>UNIDADE</w:t>
      </w:r>
      <w:r w:rsidRPr="1060D94C" w:rsidR="1287F7A7">
        <w:rPr>
          <w:b/>
          <w:bCs/>
          <w:sz w:val="24"/>
          <w:szCs w:val="24"/>
          <w:highlight w:val="yellow"/>
        </w:rPr>
        <w:t xml:space="preserve"> </w:t>
      </w:r>
      <w:r w:rsidRPr="1060D94C" w:rsidR="00137287">
        <w:rPr>
          <w:b/>
          <w:bCs/>
          <w:sz w:val="24"/>
          <w:szCs w:val="24"/>
          <w:highlight w:val="yellow"/>
        </w:rPr>
        <w:t>XX</w:t>
      </w:r>
      <w:r w:rsidRPr="1060D94C" w:rsidR="1287F7A7">
        <w:rPr>
          <w:b/>
          <w:bCs/>
          <w:sz w:val="24"/>
          <w:szCs w:val="24"/>
          <w:highlight w:val="yellow"/>
        </w:rPr>
        <w:t>/</w:t>
      </w:r>
      <w:r w:rsidRPr="1060D94C" w:rsidR="00137287">
        <w:rPr>
          <w:b/>
          <w:bCs/>
          <w:sz w:val="24"/>
          <w:szCs w:val="24"/>
          <w:highlight w:val="yellow"/>
        </w:rPr>
        <w:t>ANO</w:t>
      </w:r>
    </w:p>
    <w:p w:rsidRPr="00324DBF" w:rsidR="00925DBA" w:rsidP="008F47F2" w:rsidRDefault="00925DBA" w14:paraId="7DEFC450" w14:textId="61C3C1E1">
      <w:pPr>
        <w:jc w:val="center"/>
        <w:rPr>
          <w:color w:val="FF0000"/>
          <w:sz w:val="20"/>
          <w:szCs w:val="20"/>
        </w:rPr>
      </w:pPr>
      <w:r w:rsidRPr="000505CC">
        <w:rPr>
          <w:rFonts w:ascii="Arial Black" w:hAnsi="Arial Black"/>
          <w:b/>
          <w:bCs/>
          <w:color w:val="FF0000"/>
          <w:sz w:val="28"/>
          <w:szCs w:val="28"/>
        </w:rPr>
        <w:t>TÍTULO CURTO DO PROJETO</w:t>
      </w:r>
      <w:r w:rsidR="00324DBF">
        <w:rPr>
          <w:rFonts w:ascii="Arial Black" w:hAnsi="Arial Black"/>
          <w:b/>
          <w:bCs/>
          <w:sz w:val="28"/>
          <w:szCs w:val="28"/>
        </w:rPr>
        <w:br/>
      </w:r>
      <w:r w:rsidR="00324DBF">
        <w:rPr>
          <w:color w:val="FF0000"/>
          <w:sz w:val="20"/>
          <w:szCs w:val="20"/>
        </w:rPr>
        <w:t xml:space="preserve">Nome </w:t>
      </w:r>
      <w:r w:rsidR="00E91234">
        <w:rPr>
          <w:color w:val="FF0000"/>
          <w:sz w:val="20"/>
          <w:szCs w:val="20"/>
        </w:rPr>
        <w:t>resumido/marca do projeto</w:t>
      </w:r>
    </w:p>
    <w:p w:rsidR="00B5066F" w:rsidP="00501597" w:rsidRDefault="00E0071F" w14:paraId="01FE7455" w14:textId="7B7A6A17">
      <w:pPr>
        <w:jc w:val="center"/>
        <w:rPr>
          <w:b w:val="1"/>
          <w:bCs w:val="1"/>
        </w:rPr>
      </w:pPr>
      <w:r w:rsidRPr="42E24030" w:rsidR="00E0071F">
        <w:rPr>
          <w:b w:val="1"/>
          <w:bCs w:val="1"/>
          <w:highlight w:val="yellow"/>
        </w:rPr>
        <w:t>DOCUMENTO</w:t>
      </w:r>
      <w:r w:rsidRPr="42E24030" w:rsidR="009D325B">
        <w:rPr>
          <w:b w:val="1"/>
          <w:bCs w:val="1"/>
          <w:highlight w:val="yellow"/>
        </w:rPr>
        <w:t xml:space="preserve"> DE INSTRUÇÕES</w:t>
      </w:r>
      <w:r w:rsidRPr="42E24030" w:rsidR="00E0071F">
        <w:rPr>
          <w:b w:val="1"/>
          <w:bCs w:val="1"/>
          <w:highlight w:val="yellow"/>
        </w:rPr>
        <w:t xml:space="preserve"> PARA PREENCHIMENTO DO FORMULÁRIO PADRÃO</w:t>
      </w:r>
      <w:r w:rsidRPr="42E24030" w:rsidR="00501597">
        <w:rPr>
          <w:b w:val="1"/>
          <w:bCs w:val="1"/>
          <w:highlight w:val="yellow"/>
        </w:rPr>
        <w:t xml:space="preserve"> </w:t>
      </w:r>
      <w:r w:rsidRPr="42E24030" w:rsidR="00501597">
        <w:rPr>
          <w:b w:val="1"/>
          <w:bCs w:val="1"/>
          <w:highlight w:val="yellow"/>
        </w:rPr>
        <w:t>v.</w:t>
      </w:r>
      <w:r w:rsidRPr="42E24030" w:rsidR="33E29A24">
        <w:rPr>
          <w:b w:val="1"/>
          <w:bCs w:val="1"/>
          <w:highlight w:val="yellow"/>
        </w:rPr>
        <w:t>1</w:t>
      </w:r>
      <w:r w:rsidRPr="42E24030" w:rsidR="6FE74295">
        <w:rPr>
          <w:b w:val="1"/>
          <w:bCs w:val="1"/>
          <w:highlight w:val="yellow"/>
        </w:rPr>
        <w:t>1</w:t>
      </w:r>
      <w:r w:rsidRPr="42E24030" w:rsidR="00501597">
        <w:rPr>
          <w:b w:val="1"/>
          <w:bCs w:val="1"/>
          <w:highlight w:val="yellow"/>
        </w:rPr>
        <w:t>2023</w:t>
      </w:r>
    </w:p>
    <w:p w:rsidR="002763AF" w:rsidP="00501597" w:rsidRDefault="002763AF" w14:paraId="592B0DC5" w14:textId="4B6A6269">
      <w:pPr>
        <w:jc w:val="center"/>
        <w:rPr>
          <w:b/>
          <w:bCs/>
        </w:rPr>
      </w:pPr>
    </w:p>
    <w:p w:rsidRPr="00501597" w:rsidR="00DA773D" w:rsidP="42E24030" w:rsidRDefault="00DA773D" w14:paraId="0EFCF696" w14:textId="03AD85D3">
      <w:pPr>
        <w:jc w:val="center"/>
        <w:rPr>
          <w:b w:val="1"/>
          <w:bCs w:val="1"/>
          <w:highlight w:val="yellow"/>
        </w:rPr>
      </w:pPr>
      <w:r w:rsidRPr="42E24030" w:rsidR="00DA773D">
        <w:rPr>
          <w:b w:val="1"/>
          <w:bCs w:val="1"/>
          <w:highlight w:val="yellow"/>
        </w:rPr>
        <w:t xml:space="preserve">ATENTAR PARA OS </w:t>
      </w:r>
      <w:r w:rsidRPr="42E24030" w:rsidR="756C6E23">
        <w:rPr>
          <w:b w:val="1"/>
          <w:bCs w:val="1"/>
          <w:highlight w:val="yellow"/>
        </w:rPr>
        <w:t>PAR</w:t>
      </w:r>
      <w:r w:rsidRPr="42E24030" w:rsidR="756C6E23">
        <w:rPr>
          <w:b w:val="1"/>
          <w:bCs w:val="1"/>
          <w:highlight w:val="yellow"/>
        </w:rPr>
        <w:t xml:space="preserve">ÂMETROS </w:t>
      </w:r>
      <w:r w:rsidRPr="42E24030" w:rsidR="00DA773D">
        <w:rPr>
          <w:b w:val="1"/>
          <w:bCs w:val="1"/>
          <w:highlight w:val="yellow"/>
        </w:rPr>
        <w:t xml:space="preserve">DA CHAMADA PARA </w:t>
      </w:r>
      <w:r w:rsidRPr="42E24030" w:rsidR="00BC043F">
        <w:rPr>
          <w:b w:val="1"/>
          <w:bCs w:val="1"/>
          <w:highlight w:val="yellow"/>
        </w:rPr>
        <w:t xml:space="preserve">A </w:t>
      </w:r>
      <w:r w:rsidRPr="42E24030" w:rsidR="6498AFA9">
        <w:rPr>
          <w:b w:val="1"/>
          <w:bCs w:val="1"/>
          <w:highlight w:val="yellow"/>
        </w:rPr>
        <w:t xml:space="preserve">APRESENTAÇÃO </w:t>
      </w:r>
      <w:r w:rsidRPr="42E24030" w:rsidR="00BC043F">
        <w:rPr>
          <w:b w:val="1"/>
          <w:bCs w:val="1"/>
          <w:highlight w:val="yellow"/>
        </w:rPr>
        <w:t>DAS INFORMAÇÕES NECESSÁRIAS PARA AVALIAÇÃO.</w:t>
      </w:r>
    </w:p>
    <w:p w:rsidRPr="007D173F" w:rsidR="00CA559B" w:rsidP="007D173F" w:rsidRDefault="00CA559B" w14:paraId="3ED2DCFE" w14:textId="77777777"/>
    <w:p w:rsidRPr="00601096" w:rsidR="002F19CE" w:rsidP="00745294" w:rsidRDefault="002F19CE" w14:paraId="1ACE873F" w14:textId="5DDE1222">
      <w:pPr>
        <w:pStyle w:val="Seo"/>
      </w:pPr>
      <w:r w:rsidRPr="00601096">
        <w:t>DADOS PRINCIPAIS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23"/>
      </w:tblGrid>
      <w:tr w:rsidRPr="00E2339B" w:rsidR="003D1A70" w:rsidTr="00B5066F" w14:paraId="5BD76087" w14:textId="77777777">
        <w:tc>
          <w:tcPr>
            <w:tcW w:w="2405" w:type="dxa"/>
            <w:vAlign w:val="center"/>
          </w:tcPr>
          <w:p w:rsidRPr="00D84BC2" w:rsidR="003D1A70" w:rsidP="00A76128" w:rsidRDefault="003D1A70" w14:paraId="7569EC35" w14:textId="2CF1856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INSTITUIÇÃO PROPONENTE</w:t>
            </w:r>
          </w:p>
        </w:tc>
        <w:tc>
          <w:tcPr>
            <w:tcW w:w="7223" w:type="dxa"/>
            <w:vAlign w:val="center"/>
          </w:tcPr>
          <w:p w:rsidRPr="009D325B" w:rsidR="003D1A70" w:rsidP="00A76128" w:rsidRDefault="00767021" w14:paraId="53E6E476" w14:textId="558CBFD1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9D325B">
              <w:rPr>
                <w:i/>
                <w:iCs/>
                <w:color w:val="FF0000"/>
                <w:sz w:val="20"/>
                <w:szCs w:val="20"/>
              </w:rPr>
              <w:t>Nome da instituição proponente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E2339B" w:rsidR="003D1A70" w:rsidTr="00B5066F" w14:paraId="712D16FD" w14:textId="77777777">
        <w:tc>
          <w:tcPr>
            <w:tcW w:w="2405" w:type="dxa"/>
            <w:vAlign w:val="center"/>
          </w:tcPr>
          <w:p w:rsidRPr="00D84BC2" w:rsidR="003D1A70" w:rsidP="00A76128" w:rsidRDefault="003D1A70" w14:paraId="2346BF61" w14:textId="48981B22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NATUREZA JURÍDICA</w:t>
            </w:r>
          </w:p>
        </w:tc>
        <w:tc>
          <w:tcPr>
            <w:tcW w:w="7223" w:type="dxa"/>
            <w:vAlign w:val="center"/>
          </w:tcPr>
          <w:p w:rsidRPr="009D325B" w:rsidR="003D1A70" w:rsidP="00A76128" w:rsidRDefault="00432BF5" w14:paraId="6C28B823" w14:textId="73AF1534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9D325B">
              <w:rPr>
                <w:i/>
                <w:iCs/>
                <w:color w:val="FF0000"/>
                <w:sz w:val="20"/>
                <w:szCs w:val="20"/>
              </w:rPr>
              <w:t>Segundo classificação oficial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  <w:r w:rsidRPr="009D325B">
              <w:rPr>
                <w:i/>
                <w:iCs/>
                <w:color w:val="FF0000"/>
                <w:sz w:val="20"/>
                <w:szCs w:val="20"/>
              </w:rPr>
              <w:br/>
            </w:r>
            <w:r w:rsidRPr="009D325B">
              <w:rPr>
                <w:i/>
                <w:iCs/>
                <w:color w:val="FF0000"/>
                <w:sz w:val="20"/>
                <w:szCs w:val="20"/>
              </w:rPr>
              <w:t>(</w:t>
            </w:r>
            <w:hyperlink w:history="1" r:id="rId8">
              <w:r w:rsidRPr="009D325B">
                <w:rPr>
                  <w:rStyle w:val="Hyperlink"/>
                  <w:i/>
                  <w:iCs/>
                  <w:sz w:val="20"/>
                  <w:szCs w:val="20"/>
                </w:rPr>
                <w:t>https://concla.ibge.gov.br/estrutura/natjur-estrutura/natureza-juridica-2021.html</w:t>
              </w:r>
            </w:hyperlink>
            <w:r w:rsidRPr="009D325B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Pr="00E2339B" w:rsidR="003D1A70" w:rsidTr="00B5066F" w14:paraId="4B5B53AC" w14:textId="77777777">
        <w:tc>
          <w:tcPr>
            <w:tcW w:w="2405" w:type="dxa"/>
            <w:vAlign w:val="center"/>
          </w:tcPr>
          <w:p w:rsidRPr="00D84BC2" w:rsidR="003D1A70" w:rsidP="00A76128" w:rsidRDefault="003D1A70" w14:paraId="30F67644" w14:textId="38FD274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D1A70">
              <w:rPr>
                <w:b/>
                <w:bCs/>
                <w:sz w:val="20"/>
                <w:szCs w:val="20"/>
              </w:rPr>
              <w:t>CNPJ</w:t>
            </w:r>
            <w:r w:rsidR="00804F5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23" w:type="dxa"/>
            <w:vAlign w:val="center"/>
          </w:tcPr>
          <w:p w:rsidRPr="009D325B" w:rsidR="003D1A70" w:rsidP="00A76128" w:rsidRDefault="00324DBF" w14:paraId="7A23D2CF" w14:textId="1C0B53DE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proofErr w:type="spellStart"/>
            <w:r w:rsidRPr="009D325B">
              <w:rPr>
                <w:i/>
                <w:iCs/>
                <w:color w:val="FF0000"/>
                <w:sz w:val="20"/>
                <w:szCs w:val="20"/>
              </w:rPr>
              <w:t>XX.XXX.XXX</w:t>
            </w:r>
            <w:proofErr w:type="spellEnd"/>
            <w:r w:rsidRPr="009D325B">
              <w:rPr>
                <w:i/>
                <w:iCs/>
                <w:color w:val="FF0000"/>
                <w:sz w:val="20"/>
                <w:szCs w:val="20"/>
              </w:rPr>
              <w:t>/</w:t>
            </w:r>
            <w:proofErr w:type="spellStart"/>
            <w:r w:rsidRPr="009D325B">
              <w:rPr>
                <w:i/>
                <w:iCs/>
                <w:color w:val="FF0000"/>
                <w:sz w:val="20"/>
                <w:szCs w:val="20"/>
              </w:rPr>
              <w:t>XXXX</w:t>
            </w:r>
            <w:proofErr w:type="spellEnd"/>
            <w:r w:rsidRPr="009D325B">
              <w:rPr>
                <w:i/>
                <w:iCs/>
                <w:color w:val="FF0000"/>
                <w:sz w:val="20"/>
                <w:szCs w:val="20"/>
              </w:rPr>
              <w:t>-XX</w:t>
            </w:r>
          </w:p>
        </w:tc>
      </w:tr>
    </w:tbl>
    <w:p w:rsidR="003D1A70" w:rsidP="00E2339B" w:rsidRDefault="003D1A70" w14:paraId="0366657F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407"/>
        <w:gridCol w:w="1987"/>
        <w:gridCol w:w="2829"/>
      </w:tblGrid>
      <w:tr w:rsidRPr="00E2339B" w:rsidR="00655021" w:rsidTr="00A03A39" w14:paraId="359E3857" w14:textId="77777777">
        <w:tc>
          <w:tcPr>
            <w:tcW w:w="2405" w:type="dxa"/>
          </w:tcPr>
          <w:p w:rsidRPr="00A03A39" w:rsidR="00655021" w:rsidP="00655021" w:rsidRDefault="00655021" w14:paraId="2C7A3A6D" w14:textId="27D88D8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TÍTULO DO PROJETO</w:t>
            </w:r>
          </w:p>
        </w:tc>
        <w:tc>
          <w:tcPr>
            <w:tcW w:w="7223" w:type="dxa"/>
            <w:gridSpan w:val="3"/>
            <w:vAlign w:val="center"/>
          </w:tcPr>
          <w:p w:rsidRPr="009D325B" w:rsidR="00655021" w:rsidP="00655021" w:rsidRDefault="00A97110" w14:paraId="68202E54" w14:textId="6D404465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9D325B">
              <w:rPr>
                <w:i/>
                <w:iCs/>
                <w:color w:val="FF0000"/>
                <w:sz w:val="20"/>
                <w:szCs w:val="20"/>
              </w:rPr>
              <w:t xml:space="preserve">O título deve ser sucinto, indicando de forma clara o que se pretende </w:t>
            </w:r>
            <w:r w:rsidRPr="009D325B" w:rsidR="009C4EFD">
              <w:rPr>
                <w:i/>
                <w:iCs/>
                <w:color w:val="FF0000"/>
                <w:sz w:val="20"/>
                <w:szCs w:val="20"/>
              </w:rPr>
              <w:t xml:space="preserve">realizar </w:t>
            </w:r>
            <w:r w:rsidRPr="009D325B">
              <w:rPr>
                <w:i/>
                <w:iCs/>
                <w:color w:val="FF0000"/>
                <w:sz w:val="20"/>
                <w:szCs w:val="20"/>
              </w:rPr>
              <w:t>e o local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E2339B" w:rsidR="005E18E0" w:rsidTr="00A03A39" w14:paraId="2B8E8EBE" w14:textId="77777777">
        <w:tc>
          <w:tcPr>
            <w:tcW w:w="2405" w:type="dxa"/>
          </w:tcPr>
          <w:p w:rsidRPr="00A03A39" w:rsidR="005E18E0" w:rsidP="00655021" w:rsidRDefault="001B0A56" w14:paraId="0F13996A" w14:textId="3F07012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 DA CHAMADA</w:t>
            </w:r>
          </w:p>
        </w:tc>
        <w:tc>
          <w:tcPr>
            <w:tcW w:w="7223" w:type="dxa"/>
            <w:gridSpan w:val="3"/>
            <w:vAlign w:val="center"/>
          </w:tcPr>
          <w:p w:rsidRPr="009D325B" w:rsidR="005E18E0" w:rsidP="00655021" w:rsidRDefault="009C4EFD" w14:paraId="7DF1426F" w14:textId="3D472416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9D325B">
              <w:rPr>
                <w:i/>
                <w:iCs/>
                <w:color w:val="FF0000"/>
                <w:sz w:val="20"/>
                <w:szCs w:val="20"/>
              </w:rPr>
              <w:t xml:space="preserve">Código de referência da chamada </w:t>
            </w:r>
            <w:r w:rsidR="00E97984">
              <w:rPr>
                <w:i/>
                <w:iCs/>
                <w:color w:val="FF0000"/>
                <w:sz w:val="20"/>
                <w:szCs w:val="20"/>
              </w:rPr>
              <w:t>à</w:t>
            </w:r>
            <w:r w:rsidRPr="009D325B" w:rsidR="004202BD">
              <w:rPr>
                <w:i/>
                <w:iCs/>
                <w:color w:val="FF0000"/>
                <w:sz w:val="20"/>
                <w:szCs w:val="20"/>
              </w:rPr>
              <w:t xml:space="preserve"> qual o projeto está vinculado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E2339B" w:rsidR="00655021" w:rsidTr="00A03A39" w14:paraId="68C7440A" w14:textId="77777777">
        <w:tc>
          <w:tcPr>
            <w:tcW w:w="2405" w:type="dxa"/>
          </w:tcPr>
          <w:p w:rsidRPr="00A03A39" w:rsidR="00655021" w:rsidP="00655021" w:rsidRDefault="00655021" w14:paraId="11E423B2" w14:textId="39BAA62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MUNICÍPIO(S) ABRANGIDO(S)</w:t>
            </w:r>
          </w:p>
        </w:tc>
        <w:tc>
          <w:tcPr>
            <w:tcW w:w="7223" w:type="dxa"/>
            <w:gridSpan w:val="3"/>
            <w:vAlign w:val="center"/>
          </w:tcPr>
          <w:p w:rsidRPr="009D325B" w:rsidR="00655021" w:rsidP="00655021" w:rsidRDefault="00727414" w14:paraId="783A1F14" w14:textId="1935BAAC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9D325B">
              <w:rPr>
                <w:i/>
                <w:iCs/>
                <w:color w:val="FF0000"/>
                <w:sz w:val="20"/>
                <w:szCs w:val="20"/>
              </w:rPr>
              <w:t>Nome dos municípios cujos territórios são abrangidos pelo projeto. Utilize “;” para separa</w:t>
            </w:r>
            <w:r w:rsidRPr="009D325B" w:rsidR="009D325B">
              <w:rPr>
                <w:i/>
                <w:iCs/>
                <w:color w:val="FF0000"/>
                <w:sz w:val="20"/>
                <w:szCs w:val="20"/>
              </w:rPr>
              <w:t>r os nomes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E2339B" w:rsidR="00655021" w:rsidTr="00E26E5D" w14:paraId="3C29DC34" w14:textId="77777777">
        <w:trPr>
          <w:trHeight w:val="1140"/>
        </w:trPr>
        <w:tc>
          <w:tcPr>
            <w:tcW w:w="2405" w:type="dxa"/>
          </w:tcPr>
          <w:p w:rsidRPr="00A03A39" w:rsidR="00655021" w:rsidP="00655021" w:rsidRDefault="00655021" w14:paraId="3F8A248D" w14:textId="4884D06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3A39">
              <w:rPr>
                <w:b/>
                <w:bCs/>
                <w:sz w:val="20"/>
                <w:szCs w:val="20"/>
              </w:rPr>
              <w:t>RESUMO DO PROJETO</w:t>
            </w:r>
          </w:p>
        </w:tc>
        <w:tc>
          <w:tcPr>
            <w:tcW w:w="7223" w:type="dxa"/>
            <w:gridSpan w:val="3"/>
          </w:tcPr>
          <w:p w:rsidRPr="004C08E7" w:rsidR="004C08E7" w:rsidP="004C08E7" w:rsidRDefault="004C08E7" w14:paraId="393948DC" w14:textId="1126D13D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4C08E7">
              <w:rPr>
                <w:i/>
                <w:iCs/>
                <w:color w:val="FF0000"/>
                <w:sz w:val="20"/>
                <w:szCs w:val="20"/>
              </w:rPr>
              <w:t>Descrição sucinta do objetivo, abrangência</w:t>
            </w:r>
            <w:r w:rsidR="00030FB4">
              <w:rPr>
                <w:i/>
                <w:iCs/>
                <w:color w:val="FF0000"/>
                <w:sz w:val="20"/>
                <w:szCs w:val="20"/>
              </w:rPr>
              <w:t xml:space="preserve"> e resultados esperados</w:t>
            </w:r>
            <w:r w:rsidR="00E26E5D">
              <w:rPr>
                <w:i/>
                <w:iCs/>
                <w:color w:val="FF0000"/>
                <w:sz w:val="20"/>
                <w:szCs w:val="20"/>
              </w:rPr>
              <w:t xml:space="preserve"> com o projeto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  <w:p w:rsidRPr="00E26E5D" w:rsidR="00B5066F" w:rsidP="00F04593" w:rsidRDefault="004C08E7" w14:paraId="31A904CC" w14:textId="66A18D44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DA5263">
              <w:rPr>
                <w:b/>
                <w:bCs/>
                <w:i/>
                <w:iCs/>
                <w:color w:val="FF0000"/>
                <w:sz w:val="20"/>
                <w:szCs w:val="20"/>
              </w:rPr>
              <w:t>(até 500 caracteres)</w:t>
            </w:r>
          </w:p>
        </w:tc>
      </w:tr>
      <w:tr w:rsidRPr="00E2339B" w:rsidR="00C44DF0" w:rsidTr="00E26E5D" w14:paraId="358B3A36" w14:textId="77777777">
        <w:tc>
          <w:tcPr>
            <w:tcW w:w="2405" w:type="dxa"/>
            <w:vAlign w:val="center"/>
          </w:tcPr>
          <w:p w:rsidRPr="00A03A39" w:rsidR="00C44DF0" w:rsidP="00E26E5D" w:rsidRDefault="00C44DF0" w14:paraId="705312F1" w14:textId="118F91D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44DF0">
              <w:rPr>
                <w:b/>
                <w:bCs/>
                <w:sz w:val="20"/>
                <w:szCs w:val="20"/>
              </w:rPr>
              <w:t>PRAZO TOTAL (meses)</w:t>
            </w:r>
          </w:p>
        </w:tc>
        <w:tc>
          <w:tcPr>
            <w:tcW w:w="2407" w:type="dxa"/>
            <w:vAlign w:val="center"/>
          </w:tcPr>
          <w:p w:rsidRPr="00E51AA6" w:rsidR="00C44DF0" w:rsidP="00655021" w:rsidRDefault="00DA5263" w14:paraId="43E9A3FF" w14:textId="6ECD47A4">
            <w:pPr>
              <w:spacing w:before="20" w:after="20" w:line="240" w:lineRule="auto"/>
              <w:jc w:val="left"/>
              <w:rPr>
                <w:color w:val="FF0000"/>
                <w:sz w:val="20"/>
                <w:szCs w:val="20"/>
              </w:rPr>
            </w:pPr>
            <w:r w:rsidRPr="00E51AA6">
              <w:rPr>
                <w:color w:val="FF0000"/>
                <w:sz w:val="20"/>
                <w:szCs w:val="20"/>
              </w:rPr>
              <w:t xml:space="preserve">Número de meses </w:t>
            </w:r>
            <w:r w:rsidRPr="00E51AA6" w:rsidR="00E51AA6">
              <w:rPr>
                <w:color w:val="FF0000"/>
                <w:sz w:val="20"/>
                <w:szCs w:val="20"/>
              </w:rPr>
              <w:t>de vigência do projeto, compatível com os prazos de contratação e atividades</w:t>
            </w:r>
            <w:r w:rsidR="004D14B7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1987" w:type="dxa"/>
            <w:vAlign w:val="center"/>
          </w:tcPr>
          <w:p w:rsidRPr="00655021" w:rsidR="00C44DF0" w:rsidP="00655021" w:rsidRDefault="00C44DF0" w14:paraId="7545356A" w14:textId="6956E3E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44DF0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TOTAL</w:t>
            </w:r>
            <w:r w:rsidRPr="00C44DF0">
              <w:rPr>
                <w:b/>
                <w:bCs/>
                <w:sz w:val="20"/>
                <w:szCs w:val="20"/>
              </w:rPr>
              <w:t xml:space="preserve"> (R$)</w:t>
            </w:r>
          </w:p>
        </w:tc>
        <w:tc>
          <w:tcPr>
            <w:tcW w:w="2829" w:type="dxa"/>
            <w:vAlign w:val="center"/>
          </w:tcPr>
          <w:p w:rsidRPr="00655021" w:rsidR="00C44DF0" w:rsidP="00655021" w:rsidRDefault="00E51AA6" w14:paraId="3E0A8B35" w14:textId="54425E41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Valor total do financiamento</w:t>
            </w:r>
            <w:r w:rsidRPr="00E51AA6">
              <w:rPr>
                <w:color w:val="FF0000"/>
                <w:sz w:val="20"/>
                <w:szCs w:val="20"/>
              </w:rPr>
              <w:t xml:space="preserve">, </w:t>
            </w:r>
            <w:r>
              <w:rPr>
                <w:color w:val="FF0000"/>
                <w:sz w:val="20"/>
                <w:szCs w:val="20"/>
              </w:rPr>
              <w:t>igual a</w:t>
            </w:r>
            <w:r w:rsidR="00767BF1">
              <w:rPr>
                <w:color w:val="FF0000"/>
                <w:sz w:val="20"/>
                <w:szCs w:val="20"/>
              </w:rPr>
              <w:t>o</w:t>
            </w:r>
            <w:r>
              <w:rPr>
                <w:color w:val="FF0000"/>
                <w:sz w:val="20"/>
                <w:szCs w:val="20"/>
              </w:rPr>
              <w:t xml:space="preserve"> valor total dos itens de despesa previstos</w:t>
            </w:r>
            <w:r w:rsidR="004D14B7">
              <w:rPr>
                <w:color w:val="FF0000"/>
                <w:sz w:val="20"/>
                <w:szCs w:val="20"/>
              </w:rPr>
              <w:t>.</w:t>
            </w:r>
          </w:p>
        </w:tc>
      </w:tr>
    </w:tbl>
    <w:p w:rsidR="00655021" w:rsidP="00E2339B" w:rsidRDefault="00655021" w14:paraId="11F98544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265"/>
        <w:gridCol w:w="1987"/>
        <w:gridCol w:w="2829"/>
      </w:tblGrid>
      <w:tr w:rsidRPr="003C5B60" w:rsidR="004B26D5" w:rsidTr="003C5B60" w14:paraId="44ED96F5" w14:textId="77777777">
        <w:tc>
          <w:tcPr>
            <w:tcW w:w="2547" w:type="dxa"/>
          </w:tcPr>
          <w:p w:rsidRPr="003C5B60" w:rsidR="004B26D5" w:rsidP="00A76128" w:rsidRDefault="004B26D5" w14:paraId="3A986303" w14:textId="643360C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 xml:space="preserve">GESTOR </w:t>
            </w:r>
            <w:r w:rsidRPr="003C5B60" w:rsidR="003C5B60">
              <w:rPr>
                <w:b/>
                <w:bCs/>
                <w:sz w:val="20"/>
                <w:szCs w:val="20"/>
              </w:rPr>
              <w:t>DO PROJETO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4B26D5" w:rsidP="00A76128" w:rsidRDefault="00816D52" w14:paraId="031B2F2E" w14:textId="0782B98B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>Nome completo</w:t>
            </w:r>
          </w:p>
        </w:tc>
      </w:tr>
      <w:tr w:rsidRPr="003C5B60" w:rsidR="004B26D5" w:rsidTr="003C5B60" w14:paraId="3E14F517" w14:textId="77777777">
        <w:tc>
          <w:tcPr>
            <w:tcW w:w="2547" w:type="dxa"/>
          </w:tcPr>
          <w:p w:rsidRPr="003C5B60" w:rsidR="004B26D5" w:rsidP="00A76128" w:rsidRDefault="004B26D5" w14:paraId="69C50507" w14:textId="52597E0E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4B26D5" w:rsidP="00A76128" w:rsidRDefault="00816D52" w14:paraId="465ECE16" w14:textId="1ECD6B32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Área da instituição </w:t>
            </w:r>
            <w:r w:rsidRPr="000B7996" w:rsidR="00492E66">
              <w:rPr>
                <w:i/>
                <w:iCs/>
                <w:color w:val="FF0000"/>
                <w:sz w:val="20"/>
                <w:szCs w:val="20"/>
              </w:rPr>
              <w:t>na qual está lotado</w:t>
            </w:r>
            <w:r w:rsidR="004D14B7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3C5B60" w:rsidR="004B26D5" w:rsidTr="003C5B60" w14:paraId="550F5C83" w14:textId="77777777">
        <w:tc>
          <w:tcPr>
            <w:tcW w:w="2547" w:type="dxa"/>
          </w:tcPr>
          <w:p w:rsidRPr="003C5B60" w:rsidR="004B26D5" w:rsidP="00A76128" w:rsidRDefault="00127959" w14:paraId="450B37B1" w14:textId="52140F93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265" w:type="dxa"/>
            <w:vAlign w:val="center"/>
          </w:tcPr>
          <w:p w:rsidRPr="000B7996" w:rsidR="004B26D5" w:rsidP="00A76128" w:rsidRDefault="00492E66" w14:paraId="275A28A2" w14:textId="08457CB1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0B7996">
              <w:rPr>
                <w:i/>
                <w:iCs/>
                <w:color w:val="FF0000"/>
                <w:sz w:val="20"/>
                <w:szCs w:val="20"/>
              </w:rPr>
              <w:t>XXX.XXX.XXX</w:t>
            </w:r>
            <w:proofErr w:type="spellEnd"/>
            <w:r w:rsidRPr="000B7996">
              <w:rPr>
                <w:i/>
                <w:iCs/>
                <w:color w:val="FF0000"/>
                <w:sz w:val="20"/>
                <w:szCs w:val="20"/>
              </w:rPr>
              <w:t>-XX</w:t>
            </w:r>
          </w:p>
        </w:tc>
        <w:tc>
          <w:tcPr>
            <w:tcW w:w="1987" w:type="dxa"/>
            <w:vAlign w:val="center"/>
          </w:tcPr>
          <w:p w:rsidRPr="003C5B60" w:rsidR="004B26D5" w:rsidP="00A76128" w:rsidRDefault="004B26D5" w14:paraId="48D5943C" w14:textId="58FEBD73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0B7996" w:rsidR="004B26D5" w:rsidP="00A76128" w:rsidRDefault="00492E66" w14:paraId="5A644DF3" w14:textId="28A1D005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(XX) </w:t>
            </w:r>
            <w:proofErr w:type="spellStart"/>
            <w:r w:rsidRPr="000B7996">
              <w:rPr>
                <w:i/>
                <w:iCs/>
                <w:color w:val="FF0000"/>
                <w:sz w:val="20"/>
                <w:szCs w:val="20"/>
              </w:rPr>
              <w:t>XXXX-XXXX</w:t>
            </w:r>
            <w:proofErr w:type="spellEnd"/>
          </w:p>
        </w:tc>
      </w:tr>
      <w:tr w:rsidRPr="003C5B60" w:rsidR="004B26D5" w:rsidTr="003C5B60" w14:paraId="71870FE5" w14:textId="77777777">
        <w:tc>
          <w:tcPr>
            <w:tcW w:w="2547" w:type="dxa"/>
          </w:tcPr>
          <w:p w:rsidRPr="003C5B60" w:rsidR="004B26D5" w:rsidP="00A76128" w:rsidRDefault="004B26D5" w14:paraId="1159D178" w14:textId="173C3DE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4B26D5" w:rsidP="00A76128" w:rsidRDefault="00DE079E" w14:paraId="61D2DD77" w14:textId="53611381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e-mail institucional </w:t>
            </w:r>
            <w:r w:rsidRPr="000B7996" w:rsidR="00E1553C">
              <w:rPr>
                <w:i/>
                <w:iCs/>
                <w:color w:val="FF0000"/>
                <w:sz w:val="20"/>
                <w:szCs w:val="20"/>
              </w:rPr>
              <w:t>(@instituição)</w:t>
            </w: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. </w:t>
            </w:r>
            <w:r w:rsidRPr="000B7996" w:rsidR="00E1553C">
              <w:rPr>
                <w:i/>
                <w:iCs/>
                <w:color w:val="FF0000"/>
                <w:sz w:val="20"/>
                <w:szCs w:val="20"/>
              </w:rPr>
              <w:t>Facultativamente, p</w:t>
            </w: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ode ser apresentado </w:t>
            </w:r>
            <w:r w:rsidRPr="000B7996" w:rsidR="00E1553C">
              <w:rPr>
                <w:i/>
                <w:iCs/>
                <w:color w:val="FF0000"/>
                <w:sz w:val="20"/>
                <w:szCs w:val="20"/>
              </w:rPr>
              <w:t>segundo e-mail de contato não institucional.</w:t>
            </w:r>
          </w:p>
        </w:tc>
      </w:tr>
    </w:tbl>
    <w:p w:rsidR="004B26D5" w:rsidP="00E2339B" w:rsidRDefault="004B26D5" w14:paraId="661B2647" w14:textId="77777777">
      <w:pPr>
        <w:ind w:left="142"/>
      </w:pP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2551"/>
        <w:gridCol w:w="1701"/>
        <w:gridCol w:w="2829"/>
      </w:tblGrid>
      <w:tr w:rsidRPr="003C5B60" w:rsidR="00FC024C" w:rsidTr="003C5B60" w14:paraId="567C0653" w14:textId="77777777">
        <w:tc>
          <w:tcPr>
            <w:tcW w:w="2547" w:type="dxa"/>
          </w:tcPr>
          <w:p w:rsidRPr="003C5B60" w:rsidR="00FC024C" w:rsidP="00FC024C" w:rsidRDefault="00FC024C" w14:paraId="190519B0" w14:textId="1190221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RESP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C5B60">
              <w:rPr>
                <w:b/>
                <w:bCs/>
                <w:sz w:val="20"/>
                <w:szCs w:val="20"/>
              </w:rPr>
              <w:t xml:space="preserve"> TÉCNICO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FC024C" w:rsidP="00FC024C" w:rsidRDefault="00FC024C" w14:paraId="73B73513" w14:textId="1DFC74FF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>Nome completo</w:t>
            </w:r>
          </w:p>
        </w:tc>
      </w:tr>
      <w:tr w:rsidRPr="003C5B60" w:rsidR="00FC024C" w:rsidTr="003C5B60" w14:paraId="4AD38AA3" w14:textId="77777777">
        <w:tc>
          <w:tcPr>
            <w:tcW w:w="2547" w:type="dxa"/>
          </w:tcPr>
          <w:p w:rsidRPr="003C5B60" w:rsidR="00FC024C" w:rsidP="00FC024C" w:rsidRDefault="00FC024C" w14:paraId="6F0B71B2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FC024C" w:rsidP="00FC024C" w:rsidRDefault="00FC024C" w14:paraId="2515A7D0" w14:textId="2F8F31BB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>Área da instituição na qual está lotado</w:t>
            </w:r>
            <w:r w:rsidR="00276176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</w:tc>
      </w:tr>
      <w:tr w:rsidRPr="003C5B60" w:rsidR="00FC024C" w:rsidTr="003C5B60" w14:paraId="1C902F84" w14:textId="77777777">
        <w:tc>
          <w:tcPr>
            <w:tcW w:w="2547" w:type="dxa"/>
          </w:tcPr>
          <w:p w:rsidRPr="003C5B60" w:rsidR="00FC024C" w:rsidP="00FC024C" w:rsidRDefault="00FC024C" w14:paraId="307A7245" w14:textId="5085290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551" w:type="dxa"/>
            <w:vAlign w:val="center"/>
          </w:tcPr>
          <w:p w:rsidRPr="000B7996" w:rsidR="00FC024C" w:rsidP="00FC024C" w:rsidRDefault="00FC024C" w14:paraId="647E9FD9" w14:textId="4BE45A41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0B7996">
              <w:rPr>
                <w:i/>
                <w:iCs/>
                <w:color w:val="FF0000"/>
                <w:sz w:val="20"/>
                <w:szCs w:val="20"/>
              </w:rPr>
              <w:t>XXX.XXX.XXX</w:t>
            </w:r>
            <w:proofErr w:type="spellEnd"/>
            <w:r w:rsidRPr="000B7996">
              <w:rPr>
                <w:i/>
                <w:iCs/>
                <w:color w:val="FF0000"/>
                <w:sz w:val="20"/>
                <w:szCs w:val="20"/>
              </w:rPr>
              <w:t>-XX</w:t>
            </w:r>
          </w:p>
        </w:tc>
        <w:tc>
          <w:tcPr>
            <w:tcW w:w="1701" w:type="dxa"/>
            <w:vAlign w:val="center"/>
          </w:tcPr>
          <w:p w:rsidRPr="003C5B60" w:rsidR="00FC024C" w:rsidP="00FC024C" w:rsidRDefault="00FC024C" w14:paraId="68C73F6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0B7996" w:rsidR="00FC024C" w:rsidP="00FC024C" w:rsidRDefault="00FC024C" w14:paraId="3ED8C1D0" w14:textId="4772645F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 xml:space="preserve">(XX) </w:t>
            </w:r>
            <w:proofErr w:type="spellStart"/>
            <w:r w:rsidRPr="000B7996">
              <w:rPr>
                <w:i/>
                <w:iCs/>
                <w:color w:val="FF0000"/>
                <w:sz w:val="20"/>
                <w:szCs w:val="20"/>
              </w:rPr>
              <w:t>XXXX-XXXX</w:t>
            </w:r>
            <w:proofErr w:type="spellEnd"/>
          </w:p>
        </w:tc>
      </w:tr>
      <w:tr w:rsidRPr="003C5B60" w:rsidR="00FC024C" w:rsidTr="003C5B60" w14:paraId="6FEE3318" w14:textId="77777777">
        <w:tc>
          <w:tcPr>
            <w:tcW w:w="2547" w:type="dxa"/>
          </w:tcPr>
          <w:p w:rsidRPr="003C5B60" w:rsidR="00FC024C" w:rsidP="00FC024C" w:rsidRDefault="00FC024C" w14:paraId="627BA475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0B7996" w:rsidR="00FC024C" w:rsidP="00FC024C" w:rsidRDefault="00FC024C" w14:paraId="3C60FD9D" w14:textId="6A4AF2F0">
            <w:pPr>
              <w:spacing w:before="20" w:after="20" w:line="240" w:lineRule="auto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0B7996">
              <w:rPr>
                <w:i/>
                <w:iCs/>
                <w:color w:val="FF0000"/>
                <w:sz w:val="20"/>
                <w:szCs w:val="20"/>
              </w:rPr>
              <w:t>e-mail institucional (@instituição). Facultativamente, pode ser apresentado segundo e-mail de contato não institucional.</w:t>
            </w:r>
          </w:p>
        </w:tc>
      </w:tr>
      <w:tr w:rsidRPr="003C5B60" w:rsidR="003720D3" w:rsidTr="003C5B60" w14:paraId="3008E590" w14:textId="77777777">
        <w:tc>
          <w:tcPr>
            <w:tcW w:w="2547" w:type="dxa"/>
          </w:tcPr>
          <w:p w:rsidRPr="003C5B60" w:rsidR="003720D3" w:rsidP="003720D3" w:rsidRDefault="003720D3" w14:paraId="4D19ADA8" w14:textId="5AD6E53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RESP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C5B6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ADMINISTRATIVO</w:t>
            </w:r>
          </w:p>
        </w:tc>
        <w:tc>
          <w:tcPr>
            <w:tcW w:w="7081" w:type="dxa"/>
            <w:gridSpan w:val="3"/>
            <w:vAlign w:val="center"/>
          </w:tcPr>
          <w:p w:rsidRPr="003C5B60" w:rsidR="003720D3" w:rsidP="003720D3" w:rsidRDefault="003720D3" w14:paraId="6D27EF01" w14:textId="6AED93B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16D52">
              <w:rPr>
                <w:color w:val="FF0000"/>
                <w:sz w:val="20"/>
                <w:szCs w:val="20"/>
              </w:rPr>
              <w:t>Nome completo</w:t>
            </w:r>
          </w:p>
        </w:tc>
      </w:tr>
      <w:tr w:rsidRPr="003C5B60" w:rsidR="003720D3" w:rsidTr="003C5B60" w14:paraId="573EBD4B" w14:textId="77777777">
        <w:tc>
          <w:tcPr>
            <w:tcW w:w="2547" w:type="dxa"/>
          </w:tcPr>
          <w:p w:rsidRPr="003C5B60" w:rsidR="003720D3" w:rsidP="003720D3" w:rsidRDefault="003720D3" w14:paraId="605B83E0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ÁREA DA INSTITUIÇÃO</w:t>
            </w:r>
          </w:p>
        </w:tc>
        <w:tc>
          <w:tcPr>
            <w:tcW w:w="7081" w:type="dxa"/>
            <w:gridSpan w:val="3"/>
            <w:vAlign w:val="center"/>
          </w:tcPr>
          <w:p w:rsidRPr="003C5B60" w:rsidR="003720D3" w:rsidP="003720D3" w:rsidRDefault="003720D3" w14:paraId="31DF1BEA" w14:textId="2373A5B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Área da instituição na qual está lotado</w:t>
            </w:r>
            <w:r w:rsidR="00276176">
              <w:rPr>
                <w:color w:val="FF0000"/>
                <w:sz w:val="20"/>
                <w:szCs w:val="20"/>
              </w:rPr>
              <w:t>.</w:t>
            </w:r>
          </w:p>
        </w:tc>
      </w:tr>
      <w:tr w:rsidRPr="003C5B60" w:rsidR="003720D3" w:rsidTr="003C5B60" w14:paraId="1FC764AC" w14:textId="77777777">
        <w:tc>
          <w:tcPr>
            <w:tcW w:w="2547" w:type="dxa"/>
          </w:tcPr>
          <w:p w:rsidRPr="003C5B60" w:rsidR="003720D3" w:rsidP="003720D3" w:rsidRDefault="003720D3" w14:paraId="1CF0C58F" w14:textId="77C5D9E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CPF</w:t>
            </w:r>
          </w:p>
        </w:tc>
        <w:tc>
          <w:tcPr>
            <w:tcW w:w="2551" w:type="dxa"/>
            <w:vAlign w:val="center"/>
          </w:tcPr>
          <w:p w:rsidRPr="003C5B60" w:rsidR="003720D3" w:rsidP="003720D3" w:rsidRDefault="003720D3" w14:paraId="5BD7B439" w14:textId="5BB031D2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492E66">
              <w:rPr>
                <w:color w:val="FF0000"/>
                <w:sz w:val="20"/>
                <w:szCs w:val="20"/>
              </w:rPr>
              <w:t>XXX.XXX.XXX</w:t>
            </w:r>
            <w:proofErr w:type="spellEnd"/>
            <w:r w:rsidRPr="00492E66">
              <w:rPr>
                <w:color w:val="FF0000"/>
                <w:sz w:val="20"/>
                <w:szCs w:val="20"/>
              </w:rPr>
              <w:t>-XX</w:t>
            </w:r>
          </w:p>
        </w:tc>
        <w:tc>
          <w:tcPr>
            <w:tcW w:w="1701" w:type="dxa"/>
            <w:vAlign w:val="center"/>
          </w:tcPr>
          <w:p w:rsidRPr="003C5B60" w:rsidR="003720D3" w:rsidP="003720D3" w:rsidRDefault="003720D3" w14:paraId="7D29CE2A" w14:textId="3178C88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Telefone c/ DDD</w:t>
            </w:r>
          </w:p>
        </w:tc>
        <w:tc>
          <w:tcPr>
            <w:tcW w:w="2829" w:type="dxa"/>
            <w:vAlign w:val="center"/>
          </w:tcPr>
          <w:p w:rsidRPr="003C5B60" w:rsidR="003720D3" w:rsidP="003720D3" w:rsidRDefault="003720D3" w14:paraId="47D70AD5" w14:textId="01B1BB50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492E66">
              <w:rPr>
                <w:color w:val="FF0000"/>
                <w:sz w:val="20"/>
                <w:szCs w:val="20"/>
              </w:rPr>
              <w:t xml:space="preserve">(XX) </w:t>
            </w:r>
            <w:proofErr w:type="spellStart"/>
            <w:r w:rsidRPr="00492E66">
              <w:rPr>
                <w:color w:val="FF0000"/>
                <w:sz w:val="20"/>
                <w:szCs w:val="20"/>
              </w:rPr>
              <w:t>XXXX-XXXX</w:t>
            </w:r>
            <w:proofErr w:type="spellEnd"/>
          </w:p>
        </w:tc>
      </w:tr>
      <w:tr w:rsidRPr="003C5B60" w:rsidR="003720D3" w:rsidTr="003C5B60" w14:paraId="00BB58CE" w14:textId="77777777">
        <w:tc>
          <w:tcPr>
            <w:tcW w:w="2547" w:type="dxa"/>
          </w:tcPr>
          <w:p w:rsidRPr="003C5B60" w:rsidR="003720D3" w:rsidP="003720D3" w:rsidRDefault="003720D3" w14:paraId="3F6DE56A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C5B60">
              <w:rPr>
                <w:b/>
                <w:bCs/>
                <w:sz w:val="20"/>
                <w:szCs w:val="20"/>
              </w:rPr>
              <w:t>E-MAIL OFICIAL</w:t>
            </w:r>
          </w:p>
        </w:tc>
        <w:tc>
          <w:tcPr>
            <w:tcW w:w="7081" w:type="dxa"/>
            <w:gridSpan w:val="3"/>
            <w:vAlign w:val="center"/>
          </w:tcPr>
          <w:p w:rsidRPr="003C5B60" w:rsidR="003720D3" w:rsidP="003720D3" w:rsidRDefault="003720D3" w14:paraId="7606DF8F" w14:textId="66D528C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e-mail institucional (@instituição). Facultativamente, pode ser apresentado segundo e-mail de contato não institucional.</w:t>
            </w:r>
          </w:p>
        </w:tc>
      </w:tr>
    </w:tbl>
    <w:p w:rsidR="00B5066F" w:rsidP="000B7996" w:rsidRDefault="00B5066F" w14:paraId="5100854C" w14:textId="102E2608"/>
    <w:p w:rsidRPr="00ED5BA5" w:rsidR="00326E72" w:rsidP="1060D94C" w:rsidRDefault="00326E72" w14:paraId="029C6446" w14:textId="02185998">
      <w:pPr>
        <w:pStyle w:val="Seo"/>
      </w:pPr>
      <w:r>
        <w:t>OBJETIVOS</w:t>
      </w:r>
    </w:p>
    <w:tbl>
      <w:tblPr>
        <w:tblStyle w:val="Tabelacomgrade"/>
        <w:tblW w:w="9634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9072"/>
      </w:tblGrid>
      <w:tr w:rsidRPr="00E2339B" w:rsidR="006C3B53" w:rsidTr="00D84BC2" w14:paraId="6B4AF888" w14:textId="77777777"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:rsidRPr="006C3B53" w:rsidR="006C3B53" w:rsidP="008F47F2" w:rsidRDefault="006C3B53" w14:paraId="27E23573" w14:textId="24094F86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GERAL</w:t>
            </w:r>
          </w:p>
        </w:tc>
      </w:tr>
      <w:tr w:rsidRPr="00E2339B" w:rsidR="006C3B53" w:rsidTr="00A76128" w14:paraId="732836A9" w14:textId="77777777">
        <w:tc>
          <w:tcPr>
            <w:tcW w:w="9634" w:type="dxa"/>
            <w:gridSpan w:val="2"/>
            <w:shd w:val="clear" w:color="auto" w:fill="auto"/>
            <w:vAlign w:val="center"/>
          </w:tcPr>
          <w:p w:rsidR="008D08F5" w:rsidP="001309C2" w:rsidRDefault="001309C2" w14:paraId="50F6677E" w14:textId="77777777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1309C2">
              <w:rPr>
                <w:i/>
                <w:iCs/>
                <w:color w:val="FF0000"/>
                <w:sz w:val="20"/>
                <w:szCs w:val="20"/>
              </w:rPr>
              <w:t xml:space="preserve">Demonstra a mudança na realidade que o projeto pretende contribuir. Tem uma perspectiva de médio e longo prazos e não necessariamente se encerra com a execução do projeto. </w:t>
            </w:r>
          </w:p>
          <w:p w:rsidRPr="001309C2" w:rsidR="006C3B53" w:rsidP="001309C2" w:rsidRDefault="001309C2" w14:paraId="0A208187" w14:textId="4FECF817">
            <w:pPr>
              <w:spacing w:before="20" w:after="20" w:line="240" w:lineRule="auto"/>
              <w:rPr>
                <w:i/>
                <w:iCs/>
                <w:sz w:val="20"/>
                <w:szCs w:val="20"/>
              </w:rPr>
            </w:pPr>
            <w:r w:rsidRPr="001309C2">
              <w:rPr>
                <w:i/>
                <w:iCs/>
                <w:color w:val="FF0000"/>
                <w:sz w:val="20"/>
                <w:szCs w:val="20"/>
              </w:rPr>
              <w:t>Um parágrafo de no máximo cinco linhas, que inicia com uma especificação curta do que será feito, em que local e qual o resultado esperado.</w:t>
            </w:r>
          </w:p>
        </w:tc>
      </w:tr>
      <w:tr w:rsidRPr="00E2339B" w:rsidR="00ED5BA5" w:rsidTr="00D84BC2" w14:paraId="7AF42235" w14:textId="77777777"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:rsidRPr="00E2339B" w:rsidR="00ED5BA5" w:rsidP="008F47F2" w:rsidRDefault="00ED5BA5" w14:paraId="032D4671" w14:textId="16BEC88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ESPECÍFICOS</w:t>
            </w:r>
          </w:p>
        </w:tc>
      </w:tr>
      <w:tr w:rsidRPr="00E2339B" w:rsidR="001C5E9C" w:rsidTr="00ED5BA5" w14:paraId="1E2A9772" w14:textId="77777777">
        <w:tc>
          <w:tcPr>
            <w:tcW w:w="562" w:type="dxa"/>
            <w:shd w:val="clear" w:color="auto" w:fill="auto"/>
            <w:vAlign w:val="center"/>
          </w:tcPr>
          <w:p w:rsidRPr="00E2339B" w:rsidR="001C5E9C" w:rsidP="008F47F2" w:rsidRDefault="00A54F2A" w14:paraId="68C5DD37" w14:textId="5F1FBF21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</w:t>
            </w:r>
            <w:r w:rsidRPr="00E2339B" w:rsidR="001C5E9C">
              <w:rPr>
                <w:b/>
                <w:bCs/>
                <w:sz w:val="20"/>
                <w:szCs w:val="20"/>
              </w:rPr>
              <w:t>0</w:t>
            </w:r>
            <w:r w:rsidR="001C5E9C">
              <w:rPr>
                <w:b/>
                <w:bCs/>
                <w:sz w:val="20"/>
                <w:szCs w:val="20"/>
              </w:rPr>
              <w:t>1</w:t>
            </w:r>
            <w:proofErr w:type="spellEnd"/>
          </w:p>
        </w:tc>
        <w:tc>
          <w:tcPr>
            <w:tcW w:w="9072" w:type="dxa"/>
            <w:vMerge w:val="restart"/>
            <w:shd w:val="clear" w:color="auto" w:fill="auto"/>
            <w:vAlign w:val="center"/>
          </w:tcPr>
          <w:p w:rsidR="000B3A02" w:rsidP="0061049D" w:rsidRDefault="001C5E9C" w14:paraId="489E66F5" w14:textId="1E5B55C3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61049D">
              <w:rPr>
                <w:i/>
                <w:iCs/>
                <w:color w:val="FF0000"/>
                <w:sz w:val="20"/>
                <w:szCs w:val="20"/>
              </w:rPr>
              <w:t xml:space="preserve">Os objetivos específicos devem relacionar-se de forma clara e direta às atividades e resultados esperados. Cada objetivo específico deve ser apresentado em uma ou duas linhas. A numeração dos objetivos </w:t>
            </w:r>
            <w:r w:rsidR="00D27B08">
              <w:rPr>
                <w:i/>
                <w:iCs/>
                <w:color w:val="FF0000"/>
                <w:sz w:val="20"/>
                <w:szCs w:val="20"/>
              </w:rPr>
              <w:t>será</w:t>
            </w:r>
            <w:r w:rsidR="000108C0">
              <w:rPr>
                <w:i/>
                <w:iCs/>
                <w:color w:val="FF0000"/>
                <w:sz w:val="20"/>
                <w:szCs w:val="20"/>
              </w:rPr>
              <w:t xml:space="preserve"> associada</w:t>
            </w:r>
            <w:r w:rsidR="00D27B08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EC17D3">
              <w:rPr>
                <w:i/>
                <w:iCs/>
                <w:color w:val="FF0000"/>
                <w:sz w:val="20"/>
                <w:szCs w:val="20"/>
              </w:rPr>
              <w:t>às</w:t>
            </w:r>
            <w:r w:rsidR="00E12A16">
              <w:rPr>
                <w:i/>
                <w:iCs/>
                <w:color w:val="FF0000"/>
                <w:sz w:val="20"/>
                <w:szCs w:val="20"/>
              </w:rPr>
              <w:t xml:space="preserve"> atividades </w:t>
            </w:r>
            <w:r w:rsidR="00EC17D3">
              <w:rPr>
                <w:i/>
                <w:iCs/>
                <w:color w:val="FF0000"/>
                <w:sz w:val="20"/>
                <w:szCs w:val="20"/>
              </w:rPr>
              <w:t>descritas no item 9</w:t>
            </w:r>
            <w:r w:rsidR="00E12A16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  <w:p w:rsidRPr="0061049D" w:rsidR="001C5E9C" w:rsidP="00004E10" w:rsidRDefault="000B3A02" w14:paraId="09C46F82" w14:textId="08C54DC9">
            <w:pPr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br/>
            </w:r>
            <w:r w:rsidRPr="00EE613D" w:rsidR="00EE613D">
              <w:rPr>
                <w:i/>
                <w:iCs/>
                <w:color w:val="FF0000"/>
                <w:sz w:val="20"/>
                <w:szCs w:val="20"/>
              </w:rPr>
              <w:t xml:space="preserve">Novas linhas devem ser adicionadas e linhas em branco devem ser removidas da versão final do documento. 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 xml:space="preserve">Para tanto, acione a última linha da tabela com o botão direito do </w:t>
            </w:r>
            <w:r w:rsidR="008227B2">
              <w:rPr>
                <w:i/>
                <w:iCs/>
                <w:color w:val="FF0000"/>
                <w:sz w:val="20"/>
                <w:szCs w:val="20"/>
              </w:rPr>
              <w:t xml:space="preserve">mouse e 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>a opção “Inserir linha abaixo” ou “Excluir células</w:t>
            </w:r>
            <w:r w:rsidR="003754E0">
              <w:rPr>
                <w:i/>
                <w:iCs/>
                <w:color w:val="FF0000"/>
                <w:sz w:val="20"/>
                <w:szCs w:val="20"/>
              </w:rPr>
              <w:t xml:space="preserve">...” 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 xml:space="preserve"> &gt; </w:t>
            </w:r>
            <w:r w:rsidR="003754E0">
              <w:rPr>
                <w:i/>
                <w:iCs/>
                <w:color w:val="FF0000"/>
                <w:sz w:val="20"/>
                <w:szCs w:val="20"/>
              </w:rPr>
              <w:t>“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>linha inteira”.</w:t>
            </w:r>
          </w:p>
        </w:tc>
      </w:tr>
      <w:tr w:rsidRPr="00E2339B" w:rsidR="001C5E9C" w:rsidTr="00ED5BA5" w14:paraId="025EC8E0" w14:textId="77777777">
        <w:tc>
          <w:tcPr>
            <w:tcW w:w="562" w:type="dxa"/>
            <w:shd w:val="clear" w:color="auto" w:fill="auto"/>
            <w:vAlign w:val="center"/>
          </w:tcPr>
          <w:p w:rsidRPr="00E2339B" w:rsidR="001C5E9C" w:rsidP="008F47F2" w:rsidRDefault="00A54F2A" w14:paraId="6300BC77" w14:textId="368CE2FD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</w:t>
            </w:r>
            <w:r w:rsidRPr="00E2339B" w:rsidR="001C5E9C">
              <w:rPr>
                <w:b/>
                <w:bCs/>
                <w:sz w:val="20"/>
                <w:szCs w:val="20"/>
              </w:rPr>
              <w:t>0</w:t>
            </w:r>
            <w:r w:rsidR="001C5E9C">
              <w:rPr>
                <w:b/>
                <w:bCs/>
                <w:sz w:val="20"/>
                <w:szCs w:val="20"/>
              </w:rPr>
              <w:t>2</w:t>
            </w:r>
            <w:proofErr w:type="spellEnd"/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Pr="00E2339B" w:rsidR="001C5E9C" w:rsidP="008F47F2" w:rsidRDefault="001C5E9C" w14:paraId="2E4B0915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E2339B" w:rsidR="001C5E9C" w:rsidTr="00ED5BA5" w14:paraId="42CED22F" w14:textId="77777777">
        <w:tc>
          <w:tcPr>
            <w:tcW w:w="562" w:type="dxa"/>
            <w:shd w:val="clear" w:color="auto" w:fill="auto"/>
            <w:vAlign w:val="center"/>
          </w:tcPr>
          <w:p w:rsidRPr="00E2339B" w:rsidR="001C5E9C" w:rsidP="008F47F2" w:rsidRDefault="00A54F2A" w14:paraId="094CD866" w14:textId="7A9F44F2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</w:t>
            </w:r>
            <w:r w:rsidRPr="00E2339B" w:rsidR="001C5E9C">
              <w:rPr>
                <w:b/>
                <w:bCs/>
                <w:sz w:val="20"/>
                <w:szCs w:val="20"/>
              </w:rPr>
              <w:t>0</w:t>
            </w:r>
            <w:r w:rsidR="001C5E9C">
              <w:rPr>
                <w:b/>
                <w:bCs/>
                <w:sz w:val="20"/>
                <w:szCs w:val="20"/>
              </w:rPr>
              <w:t>3</w:t>
            </w:r>
            <w:proofErr w:type="spellEnd"/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Pr="00E2339B" w:rsidR="001C5E9C" w:rsidP="008F47F2" w:rsidRDefault="001C5E9C" w14:paraId="64167C2C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E2339B" w:rsidR="001C5E9C" w:rsidTr="00ED5BA5" w14:paraId="1F0AFF0E" w14:textId="77777777">
        <w:tc>
          <w:tcPr>
            <w:tcW w:w="562" w:type="dxa"/>
            <w:shd w:val="clear" w:color="auto" w:fill="auto"/>
            <w:vAlign w:val="center"/>
          </w:tcPr>
          <w:p w:rsidRPr="00E2339B" w:rsidR="001C5E9C" w:rsidP="008F47F2" w:rsidRDefault="00A54F2A" w14:paraId="136235E2" w14:textId="62DC996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</w:t>
            </w:r>
            <w:r w:rsidR="001C5E9C">
              <w:rPr>
                <w:b/>
                <w:bCs/>
                <w:sz w:val="20"/>
                <w:szCs w:val="20"/>
              </w:rPr>
              <w:t>04</w:t>
            </w:r>
            <w:proofErr w:type="spellEnd"/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Pr="00E2339B" w:rsidR="001C5E9C" w:rsidP="008F47F2" w:rsidRDefault="001C5E9C" w14:paraId="39B9ECA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Pr="00E2339B" w:rsidR="001C5E9C" w:rsidTr="00ED5BA5" w14:paraId="6163E199" w14:textId="77777777">
        <w:tc>
          <w:tcPr>
            <w:tcW w:w="562" w:type="dxa"/>
            <w:shd w:val="clear" w:color="auto" w:fill="auto"/>
            <w:vAlign w:val="center"/>
          </w:tcPr>
          <w:p w:rsidR="001C5E9C" w:rsidP="008F47F2" w:rsidRDefault="00A54F2A" w14:paraId="7D87000D" w14:textId="4B8FEDCF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</w:t>
            </w:r>
            <w:r w:rsidR="001C5E9C">
              <w:rPr>
                <w:b/>
                <w:bCs/>
                <w:sz w:val="20"/>
                <w:szCs w:val="20"/>
              </w:rPr>
              <w:t>05</w:t>
            </w:r>
            <w:proofErr w:type="spellEnd"/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Pr="00E2339B" w:rsidR="001C5E9C" w:rsidP="008F47F2" w:rsidRDefault="001C5E9C" w14:paraId="3F19F1F4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</w:p>
        </w:tc>
      </w:tr>
    </w:tbl>
    <w:p w:rsidR="00326E72" w:rsidP="00326E72" w:rsidRDefault="00326E72" w14:paraId="04EBB04B" w14:textId="77777777"/>
    <w:p w:rsidRPr="00CA559B" w:rsidR="00326E72" w:rsidP="00745294" w:rsidRDefault="00326E72" w14:paraId="60D6DA5A" w14:textId="20091EEE">
      <w:pPr>
        <w:pStyle w:val="Seo"/>
      </w:pPr>
      <w:r>
        <w:t>CONTEXTO E JUSTIFICATIVA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1C3522" w:rsidR="001C3522" w:rsidTr="1060D94C" w14:paraId="37325ADA" w14:textId="77777777">
        <w:trPr>
          <w:trHeight w:val="2268"/>
        </w:trPr>
        <w:tc>
          <w:tcPr>
            <w:tcW w:w="9628" w:type="dxa"/>
          </w:tcPr>
          <w:p w:rsidR="003660FD" w:rsidP="00E5560F" w:rsidRDefault="00EB25C3" w14:paraId="107EA2A1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00EB25C3">
              <w:rPr>
                <w:i/>
                <w:iCs/>
                <w:color w:val="FF0000"/>
                <w:sz w:val="20"/>
                <w:szCs w:val="20"/>
              </w:rPr>
              <w:t>Descrição do diagnóstico da situação que se pretende intervir e explicação da escolha da estratégia definida pelo projeto para resolver o(s) problema(s) apresentado(s) ou aproveitar suas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EB25C3">
              <w:rPr>
                <w:i/>
                <w:iCs/>
                <w:color w:val="FF0000"/>
                <w:sz w:val="20"/>
                <w:szCs w:val="20"/>
              </w:rPr>
              <w:t>potencialidades.</w:t>
            </w:r>
            <w:r>
              <w:rPr>
                <w:i/>
                <w:iCs/>
                <w:color w:val="FF0000"/>
                <w:sz w:val="20"/>
                <w:szCs w:val="20"/>
              </w:rPr>
              <w:br/>
            </w:r>
            <w:r w:rsidRPr="001C3522" w:rsidR="007F1FD3">
              <w:rPr>
                <w:i/>
                <w:iCs/>
                <w:color w:val="FF0000"/>
                <w:sz w:val="20"/>
                <w:szCs w:val="20"/>
              </w:rPr>
              <w:t>Deve indicar o problema ou carência que o projeto visa resolver, dissertando objetivamente sobre: problema/demanda/questão</w:t>
            </w:r>
            <w:r w:rsidRPr="001C3522" w:rsidR="001C3522">
              <w:rPr>
                <w:i/>
                <w:iCs/>
                <w:color w:val="FF0000"/>
                <w:sz w:val="20"/>
                <w:szCs w:val="20"/>
              </w:rPr>
              <w:t>,</w:t>
            </w:r>
            <w:r w:rsidRPr="001C3522" w:rsidR="007F1FD3">
              <w:rPr>
                <w:i/>
                <w:iCs/>
                <w:color w:val="FF0000"/>
                <w:sz w:val="20"/>
                <w:szCs w:val="20"/>
              </w:rPr>
              <w:t xml:space="preserve"> sua(s) causa(s)</w:t>
            </w:r>
            <w:r w:rsidRPr="001C3522" w:rsidR="001C3522">
              <w:rPr>
                <w:i/>
                <w:iCs/>
                <w:color w:val="FF0000"/>
                <w:sz w:val="20"/>
                <w:szCs w:val="20"/>
              </w:rPr>
              <w:t xml:space="preserve"> e dimensões espaciais e temporais</w:t>
            </w:r>
            <w:r w:rsidRPr="001C3522" w:rsidR="007F1FD3">
              <w:rPr>
                <w:i/>
                <w:iCs/>
                <w:color w:val="FF0000"/>
                <w:sz w:val="20"/>
                <w:szCs w:val="20"/>
              </w:rPr>
              <w:t>. A caracterização deverá incluir dados quantitativos e qualitativos e, sempre que possível, as respectivas referências bibliográficas e fontes de informação utilizadas.</w:t>
            </w:r>
          </w:p>
          <w:p w:rsidR="00D6332F" w:rsidP="00E5560F" w:rsidRDefault="00D6332F" w14:paraId="294CE0AA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="00E5560F" w:rsidP="1060D94C" w:rsidRDefault="7869E397" w14:paraId="525961ED" w14:textId="1FF9D98F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Apresentar informações sobre medidas já adotadas para resolver ou minimizar a questão, seja pela própria instituição proponente, seja por outras instituições atuantes na região/localidade</w:t>
            </w:r>
            <w:r w:rsidRPr="1060D94C" w:rsidR="6877459E">
              <w:rPr>
                <w:i/>
                <w:iCs/>
                <w:color w:val="FF0000"/>
                <w:sz w:val="20"/>
                <w:szCs w:val="20"/>
              </w:rPr>
              <w:t>,</w:t>
            </w:r>
            <w:r w:rsidRPr="1060D94C" w:rsidR="0DC899C5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1060D94C" w:rsidR="51C5B2C1">
              <w:rPr>
                <w:i/>
                <w:iCs/>
                <w:color w:val="FF0000"/>
                <w:sz w:val="20"/>
                <w:szCs w:val="20"/>
              </w:rPr>
              <w:t>com</w:t>
            </w:r>
            <w:r w:rsidRPr="1060D94C" w:rsidR="02D36898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1060D94C" w:rsidR="0B985387">
              <w:rPr>
                <w:i/>
                <w:iCs/>
                <w:color w:val="FF0000"/>
                <w:sz w:val="20"/>
                <w:szCs w:val="20"/>
              </w:rPr>
              <w:t>o período de execução,</w:t>
            </w:r>
            <w:r w:rsidRPr="1060D94C" w:rsidR="0DC899C5">
              <w:rPr>
                <w:i/>
                <w:iCs/>
                <w:color w:val="FF0000"/>
                <w:sz w:val="20"/>
                <w:szCs w:val="20"/>
              </w:rPr>
              <w:t xml:space="preserve"> os resultados alcançados, bem como o impacto e avanços esperados com a implantação do projeto proposto.</w:t>
            </w:r>
          </w:p>
          <w:p w:rsidR="005A0481" w:rsidP="00E5560F" w:rsidRDefault="005A0481" w14:paraId="436FE6CA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="005A0481" w:rsidP="00E5560F" w:rsidRDefault="005A0481" w14:paraId="087C46F9" w14:textId="6F5ADF8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 xml:space="preserve">Documentos </w:t>
            </w:r>
            <w:r w:rsidR="00461F0E">
              <w:rPr>
                <w:i/>
                <w:iCs/>
                <w:color w:val="FF0000"/>
                <w:sz w:val="20"/>
                <w:szCs w:val="20"/>
              </w:rPr>
              <w:t xml:space="preserve">que suportam a contextualização e a justificativa podem ser enviados 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como anexos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>, feita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s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 xml:space="preserve"> a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s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 xml:space="preserve"> devida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s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 xml:space="preserve"> referência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s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 xml:space="preserve"> nes</w:t>
            </w:r>
            <w:r w:rsidR="00E0119B">
              <w:rPr>
                <w:i/>
                <w:iCs/>
                <w:color w:val="FF0000"/>
                <w:sz w:val="20"/>
                <w:szCs w:val="20"/>
              </w:rPr>
              <w:t>t</w:t>
            </w:r>
            <w:r w:rsidR="006F4549">
              <w:rPr>
                <w:i/>
                <w:iCs/>
                <w:color w:val="FF0000"/>
                <w:sz w:val="20"/>
                <w:szCs w:val="20"/>
              </w:rPr>
              <w:t>e campo.</w:t>
            </w:r>
          </w:p>
          <w:p w:rsidR="000B219D" w:rsidP="00F04593" w:rsidRDefault="000B219D" w14:paraId="63FC14A4" w14:textId="4A0E99BD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Pr="000B219D" w:rsidR="000B219D" w:rsidP="00F04593" w:rsidRDefault="007F1FD3" w14:paraId="0E483F66" w14:textId="4E1F402B">
            <w:pPr>
              <w:spacing w:before="20" w:after="20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0B219D">
              <w:rPr>
                <w:b/>
                <w:bCs/>
                <w:i/>
                <w:iCs/>
                <w:color w:val="FF0000"/>
                <w:sz w:val="20"/>
                <w:szCs w:val="20"/>
              </w:rPr>
              <w:t>(mínimo 1</w:t>
            </w:r>
            <w:r w:rsidRPr="000B219D" w:rsidR="000B219D">
              <w:rPr>
                <w:b/>
                <w:bCs/>
                <w:i/>
                <w:iCs/>
                <w:color w:val="FF0000"/>
                <w:sz w:val="20"/>
                <w:szCs w:val="20"/>
              </w:rPr>
              <w:t>.</w:t>
            </w:r>
            <w:r w:rsidRPr="000B219D">
              <w:rPr>
                <w:b/>
                <w:bCs/>
                <w:i/>
                <w:iCs/>
                <w:color w:val="FF0000"/>
                <w:sz w:val="20"/>
                <w:szCs w:val="20"/>
              </w:rPr>
              <w:t>500 e máximo 5</w:t>
            </w:r>
            <w:r w:rsidRPr="000B219D" w:rsidR="000B219D">
              <w:rPr>
                <w:b/>
                <w:bCs/>
                <w:i/>
                <w:iCs/>
                <w:color w:val="FF0000"/>
                <w:sz w:val="20"/>
                <w:szCs w:val="20"/>
              </w:rPr>
              <w:t>.</w:t>
            </w:r>
            <w:r w:rsidRPr="000B219D">
              <w:rPr>
                <w:b/>
                <w:bCs/>
                <w:i/>
                <w:iCs/>
                <w:color w:val="FF0000"/>
                <w:sz w:val="20"/>
                <w:szCs w:val="20"/>
              </w:rPr>
              <w:t>000 caracteres)</w:t>
            </w:r>
          </w:p>
          <w:p w:rsidRPr="003373AE" w:rsidR="00F04593" w:rsidP="00F04593" w:rsidRDefault="007F1FD3" w14:paraId="3126C3CD" w14:textId="6E6246D1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003373AE">
              <w:rPr>
                <w:i/>
                <w:iCs/>
                <w:color w:val="FF0000"/>
                <w:sz w:val="20"/>
                <w:szCs w:val="20"/>
              </w:rPr>
              <w:t>(consider</w:t>
            </w:r>
            <w:r w:rsidRPr="003373AE" w:rsidR="00444D18">
              <w:rPr>
                <w:i/>
                <w:iCs/>
                <w:color w:val="FF0000"/>
                <w:sz w:val="20"/>
                <w:szCs w:val="20"/>
              </w:rPr>
              <w:t>ar</w:t>
            </w:r>
            <w:r w:rsidRPr="003373AE">
              <w:rPr>
                <w:i/>
                <w:iCs/>
                <w:color w:val="FF0000"/>
                <w:sz w:val="20"/>
                <w:szCs w:val="20"/>
              </w:rPr>
              <w:t xml:space="preserve"> os objetivos do Programa Refloresta-SP - Decreto 66.550/2022 - </w:t>
            </w:r>
            <w:proofErr w:type="spellStart"/>
            <w:r w:rsidRPr="003373AE">
              <w:rPr>
                <w:i/>
                <w:iCs/>
                <w:color w:val="FF0000"/>
                <w:sz w:val="20"/>
                <w:szCs w:val="20"/>
              </w:rPr>
              <w:t>art.2</w:t>
            </w:r>
            <w:proofErr w:type="spellEnd"/>
            <w:r w:rsidRPr="003373AE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</w:tbl>
    <w:p w:rsidRPr="00F04593" w:rsidR="00F04593" w:rsidP="00745294" w:rsidRDefault="00326E72" w14:paraId="674D8D21" w14:textId="49D2DF7C">
      <w:pPr>
        <w:pStyle w:val="Seo"/>
      </w:pPr>
      <w:r>
        <w:t>ÁREA DE ABRANGÊNCIA TERRITORIAL</w:t>
      </w:r>
      <w:r w:rsidR="00B55DBA">
        <w:t xml:space="preserve"> E CARACTERIZAÇÃO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E2339B" w:rsidR="00F04593" w:rsidTr="00005A2C" w14:paraId="03808EF6" w14:textId="77777777">
        <w:trPr>
          <w:trHeight w:val="1856"/>
        </w:trPr>
        <w:tc>
          <w:tcPr>
            <w:tcW w:w="9628" w:type="dxa"/>
          </w:tcPr>
          <w:p w:rsidR="005F67CB" w:rsidP="005F67CB" w:rsidRDefault="005F67CB" w14:paraId="1FF74122" w14:textId="30944632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005F67CB">
              <w:rPr>
                <w:i/>
                <w:iCs/>
                <w:color w:val="FF0000"/>
                <w:sz w:val="20"/>
                <w:szCs w:val="20"/>
              </w:rPr>
              <w:t xml:space="preserve">Denominação ou descrição da área de abrangência territorial do projeto </w:t>
            </w:r>
            <w:r w:rsidR="009F5C3F">
              <w:rPr>
                <w:i/>
                <w:iCs/>
                <w:color w:val="FF0000"/>
                <w:sz w:val="20"/>
                <w:szCs w:val="20"/>
              </w:rPr>
              <w:t>(</w:t>
            </w:r>
            <w:r w:rsidRPr="005F67CB">
              <w:rPr>
                <w:i/>
                <w:iCs/>
                <w:color w:val="FF0000"/>
                <w:sz w:val="20"/>
                <w:szCs w:val="20"/>
              </w:rPr>
              <w:t>ex: área rural do município, microbacia X, Bairro Y etc.</w:t>
            </w:r>
            <w:r w:rsidR="009F5C3F">
              <w:rPr>
                <w:i/>
                <w:iCs/>
                <w:color w:val="FF0000"/>
                <w:sz w:val="20"/>
                <w:szCs w:val="20"/>
              </w:rPr>
              <w:t>)</w:t>
            </w:r>
            <w:r w:rsidR="008E2169">
              <w:rPr>
                <w:i/>
                <w:iCs/>
                <w:color w:val="FF0000"/>
                <w:sz w:val="20"/>
                <w:szCs w:val="20"/>
              </w:rPr>
              <w:t xml:space="preserve"> e breve caracterização </w:t>
            </w:r>
            <w:r w:rsidRPr="005F67CB">
              <w:rPr>
                <w:i/>
                <w:iCs/>
                <w:color w:val="FF0000"/>
                <w:sz w:val="20"/>
                <w:szCs w:val="20"/>
              </w:rPr>
              <w:t xml:space="preserve">em texto e mapa(s) com ênfase no tema central que se pretende </w:t>
            </w:r>
            <w:r w:rsidR="009F5C3F">
              <w:rPr>
                <w:i/>
                <w:iCs/>
                <w:color w:val="FF0000"/>
                <w:sz w:val="20"/>
                <w:szCs w:val="20"/>
              </w:rPr>
              <w:t xml:space="preserve">abordar </w:t>
            </w:r>
            <w:r w:rsidR="00970CC5">
              <w:rPr>
                <w:i/>
                <w:iCs/>
                <w:color w:val="FF0000"/>
                <w:sz w:val="20"/>
                <w:szCs w:val="20"/>
              </w:rPr>
              <w:t xml:space="preserve">com </w:t>
            </w:r>
            <w:r w:rsidRPr="005F67CB">
              <w:rPr>
                <w:i/>
                <w:iCs/>
                <w:color w:val="FF0000"/>
                <w:sz w:val="20"/>
                <w:szCs w:val="20"/>
              </w:rPr>
              <w:t>projeto, sinalizando as peculiaridades e criticidades da(s) área(s) objeto(s) do projeto.</w:t>
            </w:r>
          </w:p>
          <w:p w:rsidR="00C45B50" w:rsidP="005F67CB" w:rsidRDefault="00C45B50" w14:paraId="7844272B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Pr="00F04593" w:rsidR="00F04593" w:rsidP="005F67CB" w:rsidRDefault="005F67CB" w14:paraId="6D4ECFA3" w14:textId="6232D222">
            <w:pPr>
              <w:spacing w:before="20" w:after="20"/>
              <w:rPr>
                <w:sz w:val="20"/>
                <w:szCs w:val="20"/>
              </w:rPr>
            </w:pPr>
            <w:r w:rsidRPr="005F67CB">
              <w:rPr>
                <w:b/>
                <w:bCs/>
                <w:i/>
                <w:iCs/>
                <w:color w:val="FF0000"/>
                <w:sz w:val="20"/>
                <w:szCs w:val="20"/>
              </w:rPr>
              <w:t>(M</w:t>
            </w:r>
            <w:r w:rsidR="00970CC5">
              <w:rPr>
                <w:b/>
                <w:bCs/>
                <w:i/>
                <w:iCs/>
                <w:color w:val="FF0000"/>
                <w:sz w:val="20"/>
                <w:szCs w:val="20"/>
              </w:rPr>
              <w:t>í</w:t>
            </w:r>
            <w:r w:rsidRPr="005F67CB">
              <w:rPr>
                <w:b/>
                <w:bCs/>
                <w:i/>
                <w:iCs/>
                <w:color w:val="FF0000"/>
                <w:sz w:val="20"/>
                <w:szCs w:val="20"/>
              </w:rPr>
              <w:t>ni</w:t>
            </w:r>
            <w:r w:rsidR="00970CC5">
              <w:rPr>
                <w:b/>
                <w:bCs/>
                <w:i/>
                <w:iCs/>
                <w:color w:val="FF0000"/>
                <w:sz w:val="20"/>
                <w:szCs w:val="20"/>
              </w:rPr>
              <w:t>m</w:t>
            </w:r>
            <w:r w:rsidRPr="005F67CB">
              <w:rPr>
                <w:b/>
                <w:bCs/>
                <w:i/>
                <w:iCs/>
                <w:color w:val="FF0000"/>
                <w:sz w:val="20"/>
                <w:szCs w:val="20"/>
              </w:rPr>
              <w:t>o de 500 e máximo 2</w:t>
            </w:r>
            <w:r w:rsidR="00970CC5">
              <w:rPr>
                <w:b/>
                <w:bCs/>
                <w:i/>
                <w:iCs/>
                <w:color w:val="FF0000"/>
                <w:sz w:val="20"/>
                <w:szCs w:val="20"/>
              </w:rPr>
              <w:t>.</w:t>
            </w:r>
            <w:r w:rsidRPr="005F67CB">
              <w:rPr>
                <w:b/>
                <w:bCs/>
                <w:i/>
                <w:iCs/>
                <w:color w:val="FF0000"/>
                <w:sz w:val="20"/>
                <w:szCs w:val="20"/>
              </w:rPr>
              <w:t>500 caracteres)</w:t>
            </w:r>
          </w:p>
        </w:tc>
      </w:tr>
    </w:tbl>
    <w:p w:rsidR="00E2339B" w:rsidP="00F04593" w:rsidRDefault="00E2339B" w14:paraId="07482816" w14:textId="77777777"/>
    <w:p w:rsidR="00CA559B" w:rsidP="00F04593" w:rsidRDefault="00CA559B" w14:paraId="77664346" w14:textId="77777777"/>
    <w:p w:rsidR="00E2339B" w:rsidP="00745294" w:rsidRDefault="00E2339B" w14:paraId="435DD01F" w14:textId="444A7EAF">
      <w:pPr>
        <w:pStyle w:val="Seo"/>
      </w:pPr>
      <w:r>
        <w:t>RESULTADOS</w:t>
      </w:r>
      <w:r w:rsidR="00B97BB6">
        <w:t xml:space="preserve"> </w:t>
      </w:r>
      <w:r w:rsidR="00773C6C">
        <w:t>ESPERADOS</w:t>
      </w:r>
      <w:r>
        <w:t xml:space="preserve"> </w:t>
      </w:r>
      <w:r w:rsidR="0019461E">
        <w:t>AO FINAL DO PROJETO</w:t>
      </w:r>
    </w:p>
    <w:p w:rsidRPr="00D72D7A" w:rsidR="00D72D7A" w:rsidP="42E24030" w:rsidRDefault="00390A30" w14:paraId="4E7E7ED8" w14:textId="6B03C531">
      <w:pPr>
        <w:rPr>
          <w:i w:val="1"/>
          <w:iCs w:val="1"/>
          <w:color w:val="FF0000"/>
        </w:rPr>
      </w:pPr>
      <w:r w:rsidRPr="42E24030" w:rsidR="00390A30">
        <w:rPr>
          <w:i w:val="1"/>
          <w:iCs w:val="1"/>
          <w:color w:val="FF0000"/>
        </w:rPr>
        <w:t>Apresentação na tabela dos r</w:t>
      </w:r>
      <w:r w:rsidRPr="42E24030" w:rsidR="00D72D7A">
        <w:rPr>
          <w:i w:val="1"/>
          <w:iCs w:val="1"/>
          <w:color w:val="FF0000"/>
        </w:rPr>
        <w:t>esultados finalísticos previstos</w:t>
      </w:r>
      <w:r w:rsidRPr="42E24030" w:rsidR="00390A30">
        <w:rPr>
          <w:i w:val="1"/>
          <w:iCs w:val="1"/>
          <w:color w:val="FF0000"/>
        </w:rPr>
        <w:t xml:space="preserve"> para o projeto</w:t>
      </w:r>
      <w:r w:rsidRPr="42E24030" w:rsidR="00D72D7A">
        <w:rPr>
          <w:i w:val="1"/>
          <w:iCs w:val="1"/>
          <w:color w:val="FF0000"/>
        </w:rPr>
        <w:t xml:space="preserve">, considerando os seus objetivos. </w:t>
      </w:r>
      <w:r w:rsidRPr="42E24030" w:rsidR="00EC17D3">
        <w:rPr>
          <w:i w:val="1"/>
          <w:iCs w:val="1"/>
          <w:color w:val="FF0000"/>
        </w:rPr>
        <w:t xml:space="preserve">A numeração </w:t>
      </w:r>
      <w:r w:rsidRPr="42E24030" w:rsidR="00EC17D3">
        <w:rPr>
          <w:i w:val="1"/>
          <w:iCs w:val="1"/>
          <w:color w:val="FF0000"/>
        </w:rPr>
        <w:t>dos resultados</w:t>
      </w:r>
      <w:r w:rsidRPr="42E24030" w:rsidR="00EC17D3">
        <w:rPr>
          <w:i w:val="1"/>
          <w:iCs w:val="1"/>
          <w:color w:val="FF0000"/>
        </w:rPr>
        <w:t xml:space="preserve"> será associada às atividades descritas no item </w:t>
      </w:r>
      <w:r w:rsidRPr="42E24030" w:rsidR="7E9871E0">
        <w:rPr>
          <w:i w:val="1"/>
          <w:iCs w:val="1"/>
          <w:color w:val="FF0000"/>
        </w:rPr>
        <w:t>11</w:t>
      </w:r>
      <w:r w:rsidRPr="42E24030" w:rsidR="00EC17D3">
        <w:rPr>
          <w:i w:val="1"/>
          <w:iCs w:val="1"/>
          <w:color w:val="FF0000"/>
        </w:rPr>
        <w:t>.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954"/>
        <w:gridCol w:w="1417"/>
        <w:gridCol w:w="1695"/>
      </w:tblGrid>
      <w:tr w:rsidRPr="00E2339B" w:rsidR="00E2339B" w:rsidTr="42E24030" w14:paraId="307416C0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tcMar/>
            <w:vAlign w:val="center"/>
          </w:tcPr>
          <w:p w:rsidRPr="00E2339B" w:rsidR="00E2339B" w:rsidP="008F47F2" w:rsidRDefault="00E2339B" w14:paraId="5AF5AA1E" w14:textId="2350BD4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954" w:type="dxa"/>
            <w:shd w:val="clear" w:color="auto" w:fill="BFBFBF" w:themeFill="background1" w:themeFillShade="BF"/>
            <w:tcMar/>
            <w:vAlign w:val="center"/>
          </w:tcPr>
          <w:p w:rsidRPr="00E2339B" w:rsidR="00E2339B" w:rsidP="008F47F2" w:rsidRDefault="00C00697" w14:paraId="1D8C375D" w14:textId="490DC60B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C00697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7" w:type="dxa"/>
            <w:shd w:val="clear" w:color="auto" w:fill="BFBFBF" w:themeFill="background1" w:themeFillShade="BF"/>
            <w:tcMar/>
            <w:vAlign w:val="center"/>
          </w:tcPr>
          <w:p w:rsidRPr="00E2339B" w:rsidR="00E2339B" w:rsidP="008F47F2" w:rsidRDefault="00E2339B" w14:paraId="2734A4EE" w14:textId="73CEE759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UNID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E2339B">
              <w:rPr>
                <w:b/>
                <w:bCs/>
                <w:sz w:val="20"/>
                <w:szCs w:val="20"/>
              </w:rPr>
              <w:t xml:space="preserve"> DE MEDIDA</w:t>
            </w:r>
          </w:p>
        </w:tc>
        <w:tc>
          <w:tcPr>
            <w:tcW w:w="1695" w:type="dxa"/>
            <w:shd w:val="clear" w:color="auto" w:fill="BFBFBF" w:themeFill="background1" w:themeFillShade="BF"/>
            <w:tcMar/>
            <w:vAlign w:val="center"/>
          </w:tcPr>
          <w:p w:rsidRPr="00E2339B" w:rsidR="00E2339B" w:rsidP="008F47F2" w:rsidRDefault="000445E4" w14:paraId="29A81681" w14:textId="4316938A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</w:t>
            </w:r>
          </w:p>
        </w:tc>
      </w:tr>
      <w:tr w:rsidRPr="00E2339B" w:rsidR="00253260" w:rsidTr="42E24030" w14:paraId="430AF40F" w14:textId="77777777">
        <w:tc>
          <w:tcPr>
            <w:tcW w:w="562" w:type="dxa"/>
            <w:tcMar/>
            <w:vAlign w:val="center"/>
          </w:tcPr>
          <w:p w:rsidRPr="00E2339B" w:rsidR="00253260" w:rsidP="008F47F2" w:rsidRDefault="00A54F2A" w14:paraId="70998CF4" w14:textId="1BB90BF3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Pr="00E2339B" w:rsidR="00253260">
              <w:rPr>
                <w:b/>
                <w:bCs/>
                <w:sz w:val="20"/>
                <w:szCs w:val="20"/>
              </w:rPr>
              <w:t>01</w:t>
            </w:r>
            <w:proofErr w:type="spellEnd"/>
          </w:p>
        </w:tc>
        <w:tc>
          <w:tcPr>
            <w:tcW w:w="5954" w:type="dxa"/>
            <w:vMerge w:val="restart"/>
            <w:tcMar/>
            <w:vAlign w:val="center"/>
          </w:tcPr>
          <w:p w:rsidR="00253260" w:rsidP="1060D94C" w:rsidRDefault="4E01C38A" w14:paraId="2D69B970" w14:textId="05986D88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Especificação sintética do resultado finalístico</w:t>
            </w:r>
            <w:r w:rsidRPr="1060D94C" w:rsidR="00773C6C">
              <w:rPr>
                <w:i/>
                <w:iCs/>
                <w:color w:val="FF0000"/>
                <w:sz w:val="20"/>
                <w:szCs w:val="20"/>
              </w:rPr>
              <w:t xml:space="preserve"> esperados com a execução do projeto</w:t>
            </w:r>
            <w:r w:rsidRPr="1060D94C" w:rsidR="446ED6E6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  <w:p w:rsidR="00DE6FA1" w:rsidP="1060D94C" w:rsidRDefault="00DE6FA1" w14:paraId="502DDF19" w14:textId="77777777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  <w:p w:rsidRPr="00412F78" w:rsidR="00DE6FA1" w:rsidP="1060D94C" w:rsidRDefault="64E20144" w14:paraId="5A721FF2" w14:textId="4B1E8267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Atentar para a existência de resultados exigidos na chamada.</w:t>
            </w:r>
          </w:p>
          <w:p w:rsidRPr="00412F78" w:rsidR="00253260" w:rsidP="00412F78" w:rsidRDefault="00253260" w14:paraId="14188F4B" w14:textId="77777777">
            <w:pPr>
              <w:spacing w:before="20" w:after="2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  <w:p w:rsidRPr="00412F78" w:rsidR="00253260" w:rsidP="003F5FE7" w:rsidRDefault="003F5FE7" w14:paraId="4DC1583D" w14:textId="56740399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 xml:space="preserve">Novas linhas devem ser adicionadas e linhas em branco devem ser removidas da versão final do documento. 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 xml:space="preserve">Para tanto, acione a última linha da tabela com o botão direito do </w:t>
            </w:r>
            <w:r w:rsidR="008227B2">
              <w:rPr>
                <w:i/>
                <w:iCs/>
                <w:color w:val="FF0000"/>
                <w:sz w:val="20"/>
                <w:szCs w:val="20"/>
              </w:rPr>
              <w:t xml:space="preserve">mouse e </w:t>
            </w:r>
            <w:r w:rsidRPr="003754E0" w:rsidR="003754E0">
              <w:rPr>
                <w:i/>
                <w:iCs/>
                <w:color w:val="FF0000"/>
                <w:sz w:val="20"/>
                <w:szCs w:val="20"/>
              </w:rPr>
              <w:t>a opção “Inserir linha abaixo” ou “Excluir células...”  &gt; “linha inteira”.</w:t>
            </w:r>
          </w:p>
        </w:tc>
        <w:tc>
          <w:tcPr>
            <w:tcW w:w="1417" w:type="dxa"/>
            <w:vMerge w:val="restart"/>
            <w:tcMar/>
            <w:vAlign w:val="center"/>
          </w:tcPr>
          <w:p w:rsidRPr="001F3D95" w:rsidR="00253260" w:rsidP="008F47F2" w:rsidRDefault="00253260" w14:paraId="0D62EFB5" w14:textId="67FDAF16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Unidade de medida do resultado (ex. hectare, contrato, unidade, quilómetro)</w:t>
            </w:r>
          </w:p>
        </w:tc>
        <w:tc>
          <w:tcPr>
            <w:tcW w:w="1695" w:type="dxa"/>
            <w:vMerge w:val="restart"/>
            <w:tcMar/>
            <w:vAlign w:val="center"/>
          </w:tcPr>
          <w:p w:rsidRPr="008711E5" w:rsidR="00253260" w:rsidP="008F47F2" w:rsidRDefault="00253260" w14:paraId="2792BA89" w14:textId="1DAFE80C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8711E5">
              <w:rPr>
                <w:i/>
                <w:iCs/>
                <w:color w:val="FF0000"/>
                <w:sz w:val="20"/>
                <w:szCs w:val="20"/>
              </w:rPr>
              <w:t xml:space="preserve">Quantidade </w:t>
            </w:r>
            <w:r w:rsidRPr="008711E5" w:rsidR="008711E5">
              <w:rPr>
                <w:i/>
                <w:iCs/>
                <w:color w:val="FF0000"/>
                <w:sz w:val="20"/>
                <w:szCs w:val="20"/>
              </w:rPr>
              <w:t>prevista ao final do projeto.</w:t>
            </w:r>
          </w:p>
        </w:tc>
      </w:tr>
      <w:tr w:rsidRPr="00E2339B" w:rsidR="00253260" w:rsidTr="42E24030" w14:paraId="5BD95D9B" w14:textId="77777777">
        <w:tc>
          <w:tcPr>
            <w:tcW w:w="562" w:type="dxa"/>
            <w:tcMar/>
            <w:vAlign w:val="center"/>
          </w:tcPr>
          <w:p w:rsidRPr="00E2339B" w:rsidR="00253260" w:rsidP="008F47F2" w:rsidRDefault="00A54F2A" w14:paraId="1641B892" w14:textId="5F0DCEE2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Pr="00E2339B" w:rsidR="00253260">
              <w:rPr>
                <w:b/>
                <w:bCs/>
                <w:sz w:val="20"/>
                <w:szCs w:val="20"/>
              </w:rPr>
              <w:t>02</w:t>
            </w:r>
            <w:proofErr w:type="spellEnd"/>
          </w:p>
        </w:tc>
        <w:tc>
          <w:tcPr>
            <w:tcW w:w="5954" w:type="dxa"/>
            <w:vMerge/>
            <w:tcMar/>
            <w:vAlign w:val="center"/>
          </w:tcPr>
          <w:p w:rsidRPr="00F228F3" w:rsidR="00253260" w:rsidP="008F47F2" w:rsidRDefault="00253260" w14:paraId="725279B3" w14:textId="5A35AD8A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/>
            <w:vAlign w:val="center"/>
          </w:tcPr>
          <w:p w:rsidRPr="00F228F3" w:rsidR="00253260" w:rsidP="008F47F2" w:rsidRDefault="00253260" w14:paraId="6113BEDD" w14:textId="53DDCCC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Mar/>
            <w:vAlign w:val="center"/>
          </w:tcPr>
          <w:p w:rsidRPr="00F228F3" w:rsidR="00253260" w:rsidP="008F47F2" w:rsidRDefault="00253260" w14:paraId="4D8E016C" w14:textId="44CC16E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253260" w:rsidTr="42E24030" w14:paraId="55C2F14C" w14:textId="77777777">
        <w:tc>
          <w:tcPr>
            <w:tcW w:w="562" w:type="dxa"/>
            <w:tcMar/>
            <w:vAlign w:val="center"/>
          </w:tcPr>
          <w:p w:rsidRPr="00E2339B" w:rsidR="00253260" w:rsidP="008F47F2" w:rsidRDefault="00A54F2A" w14:paraId="5583E569" w14:textId="72F4BD8B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Pr="00E2339B" w:rsidR="00253260">
              <w:rPr>
                <w:b/>
                <w:bCs/>
                <w:sz w:val="20"/>
                <w:szCs w:val="20"/>
              </w:rPr>
              <w:t>03</w:t>
            </w:r>
            <w:proofErr w:type="spellEnd"/>
          </w:p>
        </w:tc>
        <w:tc>
          <w:tcPr>
            <w:tcW w:w="5954" w:type="dxa"/>
            <w:vMerge/>
            <w:tcMar/>
            <w:vAlign w:val="center"/>
          </w:tcPr>
          <w:p w:rsidRPr="00F228F3" w:rsidR="00253260" w:rsidP="008F47F2" w:rsidRDefault="00253260" w14:paraId="4004DB11" w14:textId="216C2FF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/>
            <w:vAlign w:val="center"/>
          </w:tcPr>
          <w:p w:rsidRPr="00F228F3" w:rsidR="00253260" w:rsidP="008F47F2" w:rsidRDefault="00253260" w14:paraId="1554F791" w14:textId="2DA9F009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Mar/>
            <w:vAlign w:val="center"/>
          </w:tcPr>
          <w:p w:rsidRPr="00F228F3" w:rsidR="00253260" w:rsidP="008F47F2" w:rsidRDefault="00253260" w14:paraId="77AA27BA" w14:textId="7491044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253260" w:rsidTr="42E24030" w14:paraId="4A348F9F" w14:textId="77777777">
        <w:tc>
          <w:tcPr>
            <w:tcW w:w="562" w:type="dxa"/>
            <w:tcMar/>
            <w:vAlign w:val="center"/>
          </w:tcPr>
          <w:p w:rsidRPr="00E2339B" w:rsidR="00253260" w:rsidP="008F47F2" w:rsidRDefault="00A54F2A" w14:paraId="76864018" w14:textId="6DF4AC4B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Pr="00E2339B" w:rsidR="00253260">
              <w:rPr>
                <w:b/>
                <w:bCs/>
                <w:sz w:val="20"/>
                <w:szCs w:val="20"/>
              </w:rPr>
              <w:t>04</w:t>
            </w:r>
            <w:proofErr w:type="spellEnd"/>
          </w:p>
        </w:tc>
        <w:tc>
          <w:tcPr>
            <w:tcW w:w="5954" w:type="dxa"/>
            <w:vMerge/>
            <w:tcMar/>
            <w:vAlign w:val="center"/>
          </w:tcPr>
          <w:p w:rsidRPr="00F228F3" w:rsidR="00253260" w:rsidP="008F47F2" w:rsidRDefault="00253260" w14:paraId="1755D45A" w14:textId="671910A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/>
            <w:vAlign w:val="center"/>
          </w:tcPr>
          <w:p w:rsidRPr="00F228F3" w:rsidR="00253260" w:rsidP="008F47F2" w:rsidRDefault="00253260" w14:paraId="52C04F72" w14:textId="5B01B533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Mar/>
            <w:vAlign w:val="center"/>
          </w:tcPr>
          <w:p w:rsidRPr="00F228F3" w:rsidR="00253260" w:rsidP="008F47F2" w:rsidRDefault="00253260" w14:paraId="36B49E95" w14:textId="11336DB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253260" w:rsidTr="42E24030" w14:paraId="48D9864C" w14:textId="77777777">
        <w:tc>
          <w:tcPr>
            <w:tcW w:w="562" w:type="dxa"/>
            <w:tcMar/>
            <w:vAlign w:val="center"/>
          </w:tcPr>
          <w:p w:rsidRPr="00E2339B" w:rsidR="00253260" w:rsidP="008F47F2" w:rsidRDefault="00A54F2A" w14:paraId="3DE82130" w14:textId="55510248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Pr="00E2339B" w:rsidR="00253260">
              <w:rPr>
                <w:b/>
                <w:bCs/>
                <w:sz w:val="20"/>
                <w:szCs w:val="20"/>
              </w:rPr>
              <w:t>05</w:t>
            </w:r>
            <w:proofErr w:type="spellEnd"/>
          </w:p>
        </w:tc>
        <w:tc>
          <w:tcPr>
            <w:tcW w:w="5954" w:type="dxa"/>
            <w:vMerge/>
            <w:tcMar/>
            <w:vAlign w:val="center"/>
          </w:tcPr>
          <w:p w:rsidRPr="00F228F3" w:rsidR="00253260" w:rsidP="008F47F2" w:rsidRDefault="00253260" w14:paraId="0D4E05CF" w14:textId="654B44F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/>
            <w:vAlign w:val="center"/>
          </w:tcPr>
          <w:p w:rsidRPr="00F228F3" w:rsidR="00253260" w:rsidP="008F47F2" w:rsidRDefault="00253260" w14:paraId="054181BD" w14:textId="2D580562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Mar/>
            <w:vAlign w:val="center"/>
          </w:tcPr>
          <w:p w:rsidRPr="00F228F3" w:rsidR="00253260" w:rsidP="008F47F2" w:rsidRDefault="00253260" w14:paraId="3D1AD13B" w14:textId="04941486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253260" w:rsidTr="42E24030" w14:paraId="342AE5B9" w14:textId="77777777">
        <w:tc>
          <w:tcPr>
            <w:tcW w:w="562" w:type="dxa"/>
            <w:tcMar/>
            <w:vAlign w:val="center"/>
          </w:tcPr>
          <w:p w:rsidR="00253260" w:rsidP="008F47F2" w:rsidRDefault="00A54F2A" w14:paraId="7E08BEC7" w14:textId="41E9C4F3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r</w:t>
            </w:r>
            <w:r w:rsidR="00253260">
              <w:rPr>
                <w:b/>
                <w:bCs/>
                <w:sz w:val="20"/>
                <w:szCs w:val="20"/>
              </w:rPr>
              <w:t>06</w:t>
            </w:r>
            <w:proofErr w:type="spellEnd"/>
          </w:p>
        </w:tc>
        <w:tc>
          <w:tcPr>
            <w:tcW w:w="5954" w:type="dxa"/>
            <w:vMerge/>
            <w:tcMar/>
            <w:vAlign w:val="center"/>
          </w:tcPr>
          <w:p w:rsidR="00253260" w:rsidP="008F47F2" w:rsidRDefault="00253260" w14:paraId="308BD1C1" w14:textId="47ACC73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Mar/>
            <w:vAlign w:val="center"/>
          </w:tcPr>
          <w:p w:rsidR="00253260" w:rsidP="008F47F2" w:rsidRDefault="00253260" w14:paraId="7EFA9D85" w14:textId="743D0000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  <w:tcMar/>
            <w:vAlign w:val="center"/>
          </w:tcPr>
          <w:p w:rsidR="00253260" w:rsidP="008F47F2" w:rsidRDefault="00253260" w14:paraId="6F79F14C" w14:textId="42EB3DAC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Pr="00ED5BA5" w:rsidR="00E2339B" w:rsidP="42E24030" w:rsidRDefault="5A71D59D" w14:paraId="49D7B21A" w14:textId="6602E449">
      <w:pPr>
        <w:pStyle w:val="Normal"/>
        <w:suppressLineNumbers w:val="0"/>
        <w:bidi w:val="0"/>
        <w:spacing w:before="0" w:beforeAutospacing="off" w:after="120" w:afterAutospacing="off" w:line="276" w:lineRule="auto"/>
        <w:ind w:left="0" w:right="0"/>
        <w:jc w:val="both"/>
      </w:pPr>
    </w:p>
    <w:p w:rsidR="00086E99" w:rsidP="42E24030" w:rsidRDefault="00086E99" w14:paraId="6CD76207" w14:noSpellErr="1" w14:textId="10635B32">
      <w:pPr>
        <w:pStyle w:val="Normal"/>
      </w:pPr>
    </w:p>
    <w:p w:rsidRPr="00ED5BA5" w:rsidR="00847289" w:rsidP="00847289" w:rsidRDefault="12740B3D" w14:paraId="61FBCF7D" w14:textId="58EE1AD2" w14:noSpellErr="1">
      <w:pPr>
        <w:pStyle w:val="Seo"/>
        <w:rPr/>
      </w:pPr>
      <w:r w:rsidR="12740B3D">
        <w:rPr/>
        <w:t>RELAÇÃO COM INICIATIVAS CORRELATAS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="00847289" w:rsidTr="6933B591" w14:paraId="2D46F6AC" w14:textId="77777777">
        <w:trPr>
          <w:trHeight w:val="2268"/>
        </w:trPr>
        <w:tc>
          <w:tcPr>
            <w:tcW w:w="9628" w:type="dxa"/>
          </w:tcPr>
          <w:p w:rsidR="00847289" w:rsidP="6933B591" w:rsidRDefault="0034371B" w14:paraId="1453C6FA" w14:textId="7FE57973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6933B591">
              <w:rPr>
                <w:i/>
                <w:iCs/>
                <w:color w:val="FF0000"/>
                <w:sz w:val="20"/>
                <w:szCs w:val="20"/>
              </w:rPr>
              <w:t>Indicação e</w:t>
            </w:r>
            <w:r w:rsidRPr="6933B591" w:rsidR="005D3373">
              <w:rPr>
                <w:i/>
                <w:iCs/>
                <w:color w:val="FF0000"/>
                <w:sz w:val="20"/>
                <w:szCs w:val="20"/>
              </w:rPr>
              <w:t xml:space="preserve"> breve </w:t>
            </w:r>
            <w:r w:rsidRPr="6933B591">
              <w:rPr>
                <w:b/>
                <w:bCs/>
                <w:i/>
                <w:iCs/>
                <w:color w:val="FF0000"/>
                <w:sz w:val="20"/>
                <w:szCs w:val="20"/>
              </w:rPr>
              <w:t>d</w:t>
            </w:r>
            <w:r w:rsidRPr="6933B591" w:rsidR="00847289">
              <w:rPr>
                <w:b/>
                <w:bCs/>
                <w:i/>
                <w:iCs/>
                <w:color w:val="FF0000"/>
                <w:sz w:val="20"/>
                <w:szCs w:val="20"/>
              </w:rPr>
              <w:t>escrição</w:t>
            </w:r>
            <w:r w:rsidRPr="6933B591" w:rsidR="00351D9C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6933B591" w:rsidR="005D3373">
              <w:rPr>
                <w:b/>
                <w:bCs/>
                <w:i/>
                <w:iCs/>
                <w:color w:val="FF0000"/>
                <w:sz w:val="20"/>
                <w:szCs w:val="20"/>
              </w:rPr>
              <w:t>d</w:t>
            </w:r>
            <w:r w:rsidRPr="6933B591" w:rsidR="00517DC8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os </w:t>
            </w:r>
            <w:r w:rsidRPr="6933B591" w:rsidR="00225CA8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programas, projetos </w:t>
            </w:r>
            <w:r w:rsidRPr="6933B591" w:rsidR="005729F4">
              <w:rPr>
                <w:b/>
                <w:bCs/>
                <w:i/>
                <w:iCs/>
                <w:color w:val="FF0000"/>
                <w:sz w:val="20"/>
                <w:szCs w:val="20"/>
              </w:rPr>
              <w:t>ou</w:t>
            </w:r>
            <w:r w:rsidRPr="6933B591" w:rsidR="00225CA8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outras iniciativas </w:t>
            </w:r>
            <w:r w:rsidRPr="6933B591" w:rsidR="00271903">
              <w:rPr>
                <w:b/>
                <w:bCs/>
                <w:i/>
                <w:iCs/>
                <w:color w:val="FF0000"/>
                <w:sz w:val="20"/>
                <w:szCs w:val="20"/>
              </w:rPr>
              <w:t>correlatas</w:t>
            </w:r>
            <w:r w:rsidRPr="6933B591" w:rsidR="00AC5441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ao</w:t>
            </w:r>
            <w:r w:rsidRPr="6933B591" w:rsidR="008C661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objeto </w:t>
            </w:r>
            <w:r w:rsidRPr="6933B591" w:rsidR="00D87507">
              <w:rPr>
                <w:b/>
                <w:bCs/>
                <w:i/>
                <w:iCs/>
                <w:color w:val="FF0000"/>
                <w:sz w:val="20"/>
                <w:szCs w:val="20"/>
              </w:rPr>
              <w:t>do</w:t>
            </w:r>
            <w:r w:rsidRPr="6933B591" w:rsidR="008C661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projeto</w:t>
            </w:r>
            <w:r w:rsidRPr="6933B591" w:rsidR="00C3607B">
              <w:rPr>
                <w:b/>
                <w:bCs/>
                <w:i/>
                <w:iCs/>
                <w:color w:val="FF0000"/>
                <w:sz w:val="20"/>
                <w:szCs w:val="20"/>
              </w:rPr>
              <w:t>,</w:t>
            </w:r>
            <w:r w:rsidRPr="6933B591" w:rsidR="0027190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 executadas ou em execução pela instituição</w:t>
            </w:r>
            <w:r w:rsidRPr="6933B591" w:rsidR="00847289">
              <w:rPr>
                <w:i/>
                <w:iCs/>
                <w:color w:val="FF0000"/>
                <w:sz w:val="20"/>
                <w:szCs w:val="20"/>
              </w:rPr>
              <w:t>, considerando:</w:t>
            </w:r>
          </w:p>
          <w:p w:rsidR="00847289" w:rsidRDefault="00847289" w14:paraId="7B86FEFB" w14:textId="1EAA3C8A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- Experiência em PSA: Lei de PSA municipal e projetos de PSA associados;</w:t>
            </w:r>
          </w:p>
          <w:p w:rsidR="008B7AC7" w:rsidRDefault="00847289" w14:paraId="26EA1475" w14:textId="284DFAFC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-</w:t>
            </w:r>
            <w:r w:rsidR="008B7AC7">
              <w:rPr>
                <w:i/>
                <w:iCs/>
                <w:color w:val="FF0000"/>
                <w:sz w:val="20"/>
                <w:szCs w:val="20"/>
              </w:rPr>
              <w:t xml:space="preserve"> Projetos</w:t>
            </w:r>
            <w:r w:rsidR="00823AEB">
              <w:rPr>
                <w:i/>
                <w:iCs/>
                <w:color w:val="FF0000"/>
                <w:sz w:val="20"/>
                <w:szCs w:val="20"/>
              </w:rPr>
              <w:t xml:space="preserve"> de </w:t>
            </w:r>
            <w:r w:rsidR="005473F7">
              <w:rPr>
                <w:i/>
                <w:iCs/>
                <w:color w:val="FF0000"/>
                <w:sz w:val="20"/>
                <w:szCs w:val="20"/>
              </w:rPr>
              <w:t>conservação ou uso sustentável da vegetação</w:t>
            </w:r>
            <w:r w:rsidR="00AC4140">
              <w:rPr>
                <w:i/>
                <w:iCs/>
                <w:color w:val="FF0000"/>
                <w:sz w:val="20"/>
                <w:szCs w:val="20"/>
              </w:rPr>
              <w:t xml:space="preserve"> nativa</w:t>
            </w:r>
            <w:r w:rsidR="004D3565">
              <w:rPr>
                <w:i/>
                <w:iCs/>
                <w:color w:val="FF0000"/>
                <w:sz w:val="20"/>
                <w:szCs w:val="20"/>
              </w:rPr>
              <w:t>;</w:t>
            </w:r>
          </w:p>
          <w:p w:rsidR="004D3565" w:rsidRDefault="004D3565" w14:paraId="37AA1369" w14:textId="17ABCF25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 xml:space="preserve">- </w:t>
            </w:r>
            <w:r w:rsidR="002848FD">
              <w:rPr>
                <w:i/>
                <w:iCs/>
                <w:color w:val="FF0000"/>
                <w:sz w:val="20"/>
                <w:szCs w:val="20"/>
              </w:rPr>
              <w:t>Projetos de fomento a s</w:t>
            </w:r>
            <w:r>
              <w:rPr>
                <w:i/>
                <w:iCs/>
                <w:color w:val="FF0000"/>
                <w:sz w:val="20"/>
                <w:szCs w:val="20"/>
              </w:rPr>
              <w:t>istemas produtivos agroecológicos</w:t>
            </w:r>
            <w:r w:rsidR="002848FD">
              <w:rPr>
                <w:i/>
                <w:iCs/>
                <w:color w:val="FF0000"/>
                <w:sz w:val="20"/>
                <w:szCs w:val="20"/>
              </w:rPr>
              <w:t xml:space="preserve"> e boas práticas rurais</w:t>
            </w:r>
            <w:r>
              <w:rPr>
                <w:i/>
                <w:iCs/>
                <w:color w:val="FF0000"/>
                <w:sz w:val="20"/>
                <w:szCs w:val="20"/>
              </w:rPr>
              <w:t>;</w:t>
            </w:r>
          </w:p>
          <w:p w:rsidR="00847289" w:rsidRDefault="00847289" w14:paraId="259E3DC0" w14:textId="0FCF62EF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- Mobilização e adesão de produtore</w:t>
            </w:r>
            <w:r w:rsidR="00282571">
              <w:rPr>
                <w:i/>
                <w:iCs/>
                <w:color w:val="FF0000"/>
                <w:sz w:val="20"/>
                <w:szCs w:val="20"/>
              </w:rPr>
              <w:t>s</w:t>
            </w:r>
            <w:r w:rsidRPr="1060D94C">
              <w:rPr>
                <w:i/>
                <w:iCs/>
                <w:color w:val="FF0000"/>
                <w:sz w:val="20"/>
                <w:szCs w:val="20"/>
              </w:rPr>
              <w:t>;</w:t>
            </w:r>
          </w:p>
          <w:p w:rsidR="00847289" w:rsidRDefault="00847289" w14:paraId="42B3C6B7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- Projetos Individuais de Propriedade ou Planos de Ação já elaborados;</w:t>
            </w:r>
          </w:p>
          <w:p w:rsidR="00D507FA" w:rsidRDefault="00D507FA" w14:paraId="4E37E83A" w14:textId="0649E086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- Banco de áreas para restauração;</w:t>
            </w:r>
          </w:p>
          <w:p w:rsidR="00847289" w:rsidRDefault="00847289" w14:paraId="05DB3DC4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- Implantação de cercas de proteção de fragmentos ou áreas de APP.</w:t>
            </w:r>
          </w:p>
          <w:p w:rsidR="00281FBE" w:rsidRDefault="00281FBE" w14:paraId="50E2EBC3" w14:textId="386C64A6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Pr="00086E99" w:rsidR="00F665B0" w:rsidRDefault="00F665B0" w14:paraId="35FF5BC3" w14:textId="60A2ED09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 xml:space="preserve">Especificar </w:t>
            </w:r>
            <w:r w:rsidR="00C9684F">
              <w:rPr>
                <w:i/>
                <w:iCs/>
                <w:color w:val="FF0000"/>
                <w:sz w:val="20"/>
                <w:szCs w:val="20"/>
              </w:rPr>
              <w:t xml:space="preserve">se </w:t>
            </w:r>
            <w:r w:rsidR="004B0F94">
              <w:rPr>
                <w:i/>
                <w:iCs/>
                <w:color w:val="FF0000"/>
                <w:sz w:val="20"/>
                <w:szCs w:val="20"/>
              </w:rPr>
              <w:t>o projeto representa a am</w:t>
            </w:r>
            <w:r w:rsidR="0025728C">
              <w:rPr>
                <w:i/>
                <w:iCs/>
                <w:color w:val="FF0000"/>
                <w:sz w:val="20"/>
                <w:szCs w:val="20"/>
              </w:rPr>
              <w:t xml:space="preserve">pliação </w:t>
            </w:r>
            <w:r w:rsidR="00D835D7">
              <w:rPr>
                <w:i/>
                <w:iCs/>
                <w:color w:val="FF0000"/>
                <w:sz w:val="20"/>
                <w:szCs w:val="20"/>
              </w:rPr>
              <w:t xml:space="preserve">de ações </w:t>
            </w:r>
            <w:r w:rsidR="00A11652">
              <w:rPr>
                <w:i/>
                <w:iCs/>
                <w:color w:val="FF0000"/>
                <w:sz w:val="20"/>
                <w:szCs w:val="20"/>
              </w:rPr>
              <w:t>existentes</w:t>
            </w:r>
            <w:r w:rsidR="00701C5F">
              <w:rPr>
                <w:i/>
                <w:iCs/>
                <w:color w:val="FF0000"/>
                <w:sz w:val="20"/>
                <w:szCs w:val="20"/>
              </w:rPr>
              <w:t xml:space="preserve"> e em qual magnitude.</w:t>
            </w:r>
          </w:p>
          <w:p w:rsidRPr="00086E99" w:rsidR="00847289" w:rsidRDefault="00847289" w14:paraId="46DD2F2A" w14:textId="77777777">
            <w:pPr>
              <w:spacing w:before="20" w:after="20"/>
              <w:rPr>
                <w:i/>
                <w:iCs/>
                <w:color w:val="FF0000"/>
                <w:sz w:val="18"/>
                <w:szCs w:val="18"/>
              </w:rPr>
            </w:pPr>
          </w:p>
          <w:p w:rsidRPr="00086E99" w:rsidR="00847289" w:rsidRDefault="00847289" w14:paraId="40C10423" w14:textId="0B40903A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No caso da existência de outros projetos</w:t>
            </w:r>
            <w:r w:rsidR="0039551D">
              <w:rPr>
                <w:i/>
                <w:iCs/>
                <w:color w:val="FF0000"/>
                <w:sz w:val="20"/>
                <w:szCs w:val="20"/>
              </w:rPr>
              <w:t>,</w:t>
            </w:r>
            <w:r w:rsidRPr="1060D94C">
              <w:rPr>
                <w:i/>
                <w:iCs/>
                <w:color w:val="FF0000"/>
                <w:sz w:val="20"/>
                <w:szCs w:val="20"/>
              </w:rPr>
              <w:t xml:space="preserve"> da mesma natureza ou similar</w:t>
            </w:r>
            <w:r w:rsidR="0039551D">
              <w:rPr>
                <w:i/>
                <w:iCs/>
                <w:color w:val="FF0000"/>
                <w:sz w:val="20"/>
                <w:szCs w:val="20"/>
              </w:rPr>
              <w:t>,</w:t>
            </w:r>
            <w:r w:rsidRPr="1060D94C">
              <w:rPr>
                <w:i/>
                <w:iCs/>
                <w:color w:val="FF0000"/>
                <w:sz w:val="20"/>
                <w:szCs w:val="20"/>
              </w:rPr>
              <w:t xml:space="preserve"> executados, em execução, ou previstos na mesma área de abrangência, as intervenções realizadas ou previstas devem ser especificadas para diferenciar claramente o escopo e demonstrar a não sobreposição com este projeto.</w:t>
            </w:r>
          </w:p>
          <w:p w:rsidRPr="00086E99" w:rsidR="00847289" w:rsidRDefault="00847289" w14:paraId="47C88B21" w14:textId="77777777">
            <w:pPr>
              <w:spacing w:before="20" w:after="20"/>
              <w:rPr>
                <w:i/>
                <w:iCs/>
                <w:color w:val="FF0000"/>
                <w:sz w:val="18"/>
                <w:szCs w:val="18"/>
              </w:rPr>
            </w:pPr>
          </w:p>
          <w:p w:rsidR="00847289" w:rsidRDefault="00847289" w14:paraId="738E57B6" w14:textId="23E9045E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 xml:space="preserve">Documentos que suportam, detalham ou especificam </w:t>
            </w:r>
            <w:r w:rsidR="0034371B">
              <w:rPr>
                <w:i/>
                <w:iCs/>
                <w:color w:val="FF0000"/>
                <w:sz w:val="20"/>
                <w:szCs w:val="20"/>
              </w:rPr>
              <w:t>as informações relatadas</w:t>
            </w:r>
            <w:r w:rsidRPr="1060D94C">
              <w:rPr>
                <w:i/>
                <w:iCs/>
                <w:color w:val="FF0000"/>
                <w:sz w:val="20"/>
                <w:szCs w:val="20"/>
              </w:rPr>
              <w:t xml:space="preserve"> devem ser submetidos como anexos, feitas as devidas referências neste campo. Atentar para anexos específicos da Chamada referentes a este item.</w:t>
            </w:r>
          </w:p>
          <w:p w:rsidRPr="00086E99" w:rsidR="00D11187" w:rsidRDefault="00D11187" w14:paraId="5F318EB2" w14:textId="77777777">
            <w:pPr>
              <w:spacing w:before="20" w:after="20"/>
              <w:rPr>
                <w:i/>
                <w:iCs/>
                <w:color w:val="FF0000"/>
                <w:sz w:val="20"/>
                <w:szCs w:val="20"/>
              </w:rPr>
            </w:pPr>
          </w:p>
          <w:p w:rsidRPr="000034F4" w:rsidR="00847289" w:rsidRDefault="00847289" w14:paraId="36C7E272" w14:textId="77777777">
            <w:pPr>
              <w:spacing w:before="20" w:after="20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1060D94C">
              <w:rPr>
                <w:b/>
                <w:bCs/>
                <w:i/>
                <w:iCs/>
                <w:color w:val="FF0000"/>
                <w:sz w:val="20"/>
                <w:szCs w:val="20"/>
              </w:rPr>
              <w:t>(Máximo de 3.000 caracteres)</w:t>
            </w:r>
          </w:p>
        </w:tc>
      </w:tr>
    </w:tbl>
    <w:p w:rsidR="00D90DB3" w:rsidP="0034371B" w:rsidRDefault="00D90DB3" w14:paraId="784AADD8" w14:textId="77777777"/>
    <w:p w:rsidR="0034371B" w:rsidP="0034371B" w:rsidRDefault="0034371B" w14:paraId="4B9D929C" w14:textId="77777777"/>
    <w:p w:rsidRPr="00745294" w:rsidR="00B406A6" w:rsidP="00745294" w:rsidRDefault="00B406A6" w14:paraId="72BCC80E" w14:textId="63B38037">
      <w:pPr>
        <w:pStyle w:val="Seo"/>
        <w:rPr/>
      </w:pPr>
      <w:r w:rsidR="00B406A6">
        <w:rPr/>
        <w:t>ALOCAÇÃO DE EQUIPE PRÓPRIA NO PROJETO</w:t>
      </w:r>
    </w:p>
    <w:p w:rsidRPr="00B406A6" w:rsidR="00B406A6" w:rsidP="1060D94C" w:rsidRDefault="00B406A6" w14:paraId="2D07BDBD" w14:textId="0F6B2C8A">
      <w:pPr>
        <w:rPr>
          <w:i/>
          <w:iCs/>
          <w:color w:val="FF0000"/>
        </w:rPr>
      </w:pPr>
      <w:r w:rsidRPr="1060D94C">
        <w:rPr>
          <w:i/>
          <w:iCs/>
          <w:color w:val="FF0000"/>
        </w:rPr>
        <w:t xml:space="preserve">Especificação da equipe técnica e administrativa própria da </w:t>
      </w:r>
      <w:r w:rsidRPr="1060D94C" w:rsidR="3F6C680E">
        <w:rPr>
          <w:i/>
          <w:iCs/>
          <w:color w:val="FF0000"/>
        </w:rPr>
        <w:t xml:space="preserve">instituição proponente </w:t>
      </w:r>
      <w:r w:rsidRPr="1060D94C" w:rsidR="009220A2">
        <w:rPr>
          <w:i/>
          <w:iCs/>
          <w:color w:val="FF0000"/>
        </w:rPr>
        <w:t>com</w:t>
      </w:r>
      <w:r w:rsidRPr="1060D94C">
        <w:rPr>
          <w:i/>
          <w:iCs/>
          <w:color w:val="FF0000"/>
        </w:rPr>
        <w:t xml:space="preserve"> nome, formação, função atribuída no projeto, anos de </w:t>
      </w:r>
      <w:r w:rsidRPr="1060D94C" w:rsidR="009220A2">
        <w:rPr>
          <w:i/>
          <w:iCs/>
          <w:color w:val="FF0000"/>
        </w:rPr>
        <w:t>experiência</w:t>
      </w:r>
      <w:r w:rsidRPr="1060D94C">
        <w:rPr>
          <w:i/>
          <w:iCs/>
          <w:color w:val="FF0000"/>
        </w:rPr>
        <w:t xml:space="preserve"> na função</w:t>
      </w:r>
      <w:r w:rsidRPr="1060D94C" w:rsidR="00265DCD">
        <w:rPr>
          <w:i/>
          <w:iCs/>
          <w:color w:val="FF0000"/>
        </w:rPr>
        <w:t xml:space="preserve"> e alocação de horas/mês</w:t>
      </w:r>
      <w:r w:rsidRPr="1060D94C" w:rsidR="00851A73">
        <w:rPr>
          <w:i/>
          <w:iCs/>
          <w:color w:val="FF0000"/>
        </w:rPr>
        <w:t xml:space="preserve"> no projeto.</w:t>
      </w:r>
      <w:r w:rsidRPr="1060D94C" w:rsidR="00063201">
        <w:rPr>
          <w:i/>
          <w:iCs/>
          <w:color w:val="FF0000"/>
        </w:rPr>
        <w:t xml:space="preserve"> </w:t>
      </w:r>
      <w:r w:rsidRPr="1060D94C" w:rsidR="001D1E29">
        <w:rPr>
          <w:i/>
          <w:iCs/>
          <w:color w:val="FF0000"/>
        </w:rPr>
        <w:t xml:space="preserve">A dedicação exclusiva </w:t>
      </w:r>
      <w:r w:rsidRPr="1060D94C" w:rsidR="00082079">
        <w:rPr>
          <w:i/>
          <w:iCs/>
          <w:color w:val="FF0000"/>
        </w:rPr>
        <w:t xml:space="preserve">mensal </w:t>
      </w:r>
      <w:r w:rsidRPr="1060D94C" w:rsidR="001D1E29">
        <w:rPr>
          <w:i/>
          <w:iCs/>
          <w:color w:val="FF0000"/>
        </w:rPr>
        <w:t xml:space="preserve">de servidor com jornada de 8 horas </w:t>
      </w:r>
      <w:r w:rsidRPr="1060D94C" w:rsidR="4CB0E0A2">
        <w:rPr>
          <w:i/>
          <w:iCs/>
          <w:color w:val="FF0000"/>
        </w:rPr>
        <w:t>é</w:t>
      </w:r>
      <w:r w:rsidRPr="1060D94C" w:rsidR="00082079">
        <w:rPr>
          <w:i/>
          <w:iCs/>
          <w:color w:val="FF0000"/>
        </w:rPr>
        <w:t xml:space="preserve"> equivalente a 160 horas/mês.</w:t>
      </w:r>
      <w:r w:rsidRPr="1060D94C" w:rsidR="00851A73">
        <w:rPr>
          <w:i/>
          <w:iCs/>
          <w:color w:val="FF0000"/>
        </w:rPr>
        <w:t xml:space="preserve"> Atentar para os requisitos da chamada.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417"/>
        <w:gridCol w:w="1565"/>
        <w:gridCol w:w="2398"/>
      </w:tblGrid>
      <w:tr w:rsidRPr="0083140C" w:rsidR="00B406A6" w:rsidTr="006D3881" w14:paraId="15C22271" w14:textId="77777777">
        <w:trPr>
          <w:tblHeader/>
        </w:trPr>
        <w:tc>
          <w:tcPr>
            <w:tcW w:w="2547" w:type="dxa"/>
            <w:shd w:val="clear" w:color="auto" w:fill="BFBFBF" w:themeFill="background1" w:themeFillShade="BF"/>
            <w:vAlign w:val="center"/>
          </w:tcPr>
          <w:p w:rsidRPr="0083140C" w:rsidR="00B406A6" w:rsidP="006D3881" w:rsidRDefault="00B406A6" w14:paraId="4F53A736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NOME DO PROFISSIONAL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Pr="0083140C" w:rsidR="00B406A6" w:rsidP="006D3881" w:rsidRDefault="00B406A6" w14:paraId="5742B2A2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FORMAÇÃO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Pr="0083140C" w:rsidR="00B406A6" w:rsidP="006D3881" w:rsidRDefault="00B406A6" w14:paraId="34CBDFE5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>FUNÇÃO ATRIBUÍDA</w:t>
            </w:r>
          </w:p>
        </w:tc>
        <w:tc>
          <w:tcPr>
            <w:tcW w:w="1565" w:type="dxa"/>
            <w:shd w:val="clear" w:color="auto" w:fill="BFBFBF" w:themeFill="background1" w:themeFillShade="BF"/>
            <w:vAlign w:val="center"/>
          </w:tcPr>
          <w:p w:rsidRPr="0083140C" w:rsidR="00B406A6" w:rsidP="006D3881" w:rsidRDefault="00B406A6" w14:paraId="0C593560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ANOS DE EXPERIÊNCIA</w:t>
            </w:r>
          </w:p>
        </w:tc>
        <w:tc>
          <w:tcPr>
            <w:tcW w:w="2398" w:type="dxa"/>
            <w:shd w:val="clear" w:color="auto" w:fill="BFBFBF" w:themeFill="background1" w:themeFillShade="BF"/>
            <w:vAlign w:val="center"/>
          </w:tcPr>
          <w:p w:rsidRPr="0083140C" w:rsidR="00B406A6" w:rsidP="006D3881" w:rsidRDefault="00B406A6" w14:paraId="55616DE7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83140C">
              <w:rPr>
                <w:b/>
                <w:bCs/>
                <w:sz w:val="20"/>
                <w:szCs w:val="20"/>
              </w:rPr>
              <w:t xml:space="preserve">ALOCAÇÃO (HORA/MÊS) </w:t>
            </w:r>
          </w:p>
        </w:tc>
      </w:tr>
      <w:tr w:rsidRPr="0083140C" w:rsidR="00745294" w:rsidTr="00745294" w14:paraId="3D4F6FA5" w14:textId="77777777">
        <w:tc>
          <w:tcPr>
            <w:tcW w:w="2547" w:type="dxa"/>
            <w:vAlign w:val="center"/>
          </w:tcPr>
          <w:p w:rsidRPr="0083140C" w:rsidR="00745294" w:rsidP="00745294" w:rsidRDefault="00745294" w14:paraId="53B015A0" w14:textId="203FA5C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4C5F735">
              <w:rPr>
                <w:rFonts w:ascii="Verdana" w:hAnsi="Verdana" w:eastAsia="Calibri" w:cs="Calibri"/>
                <w:i/>
                <w:iCs/>
                <w:color w:val="FF0000"/>
                <w:sz w:val="16"/>
                <w:szCs w:val="16"/>
              </w:rPr>
              <w:t>Exemplo: Frederico Júnior</w:t>
            </w:r>
          </w:p>
        </w:tc>
        <w:tc>
          <w:tcPr>
            <w:tcW w:w="1701" w:type="dxa"/>
            <w:vAlign w:val="center"/>
          </w:tcPr>
          <w:p w:rsidRPr="0083140C" w:rsidR="00745294" w:rsidP="00745294" w:rsidRDefault="00745294" w14:paraId="253A8D65" w14:textId="2EFC63F6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Verdana" w:hAnsi="Verdana" w:eastAsia="Calibri" w:cs="Calibri"/>
                <w:i/>
                <w:iCs/>
                <w:color w:val="FF0000"/>
                <w:sz w:val="16"/>
                <w:szCs w:val="16"/>
              </w:rPr>
              <w:t>Agrônomo</w:t>
            </w:r>
          </w:p>
        </w:tc>
        <w:tc>
          <w:tcPr>
            <w:tcW w:w="1417" w:type="dxa"/>
            <w:vAlign w:val="center"/>
          </w:tcPr>
          <w:p w:rsidRPr="0083140C" w:rsidR="00745294" w:rsidP="00745294" w:rsidRDefault="00745294" w14:paraId="524F0F3E" w14:textId="2393B16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Verdana" w:hAnsi="Verdana" w:eastAsia="Calibri" w:cs="Calibri"/>
                <w:i/>
                <w:iCs/>
                <w:color w:val="FF0000"/>
                <w:sz w:val="16"/>
                <w:szCs w:val="16"/>
              </w:rPr>
              <w:t>Assistência técnica</w:t>
            </w:r>
          </w:p>
        </w:tc>
        <w:tc>
          <w:tcPr>
            <w:tcW w:w="1565" w:type="dxa"/>
            <w:vAlign w:val="center"/>
          </w:tcPr>
          <w:p w:rsidRPr="0083140C" w:rsidR="00745294" w:rsidP="00745294" w:rsidRDefault="00745294" w14:paraId="3E08962A" w14:textId="65123E73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Verdana" w:hAnsi="Verdana" w:eastAsia="Calibri" w:cs="Calibri"/>
                <w:i/>
                <w:i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2398" w:type="dxa"/>
            <w:vAlign w:val="center"/>
          </w:tcPr>
          <w:p w:rsidRPr="0083140C" w:rsidR="00745294" w:rsidP="00745294" w:rsidRDefault="00745294" w14:paraId="6A759E86" w14:textId="1B3E659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>
              <w:rPr>
                <w:rFonts w:ascii="Verdana" w:hAnsi="Verdana" w:eastAsia="Calibri" w:cs="Calibri"/>
                <w:i/>
                <w:iCs/>
                <w:color w:val="FF0000"/>
                <w:sz w:val="16"/>
                <w:szCs w:val="16"/>
              </w:rPr>
              <w:t>80 horas/mês</w:t>
            </w:r>
          </w:p>
        </w:tc>
      </w:tr>
      <w:tr w:rsidRPr="0083140C" w:rsidR="00745294" w:rsidTr="00745294" w14:paraId="0DAF1127" w14:textId="77777777">
        <w:tc>
          <w:tcPr>
            <w:tcW w:w="2547" w:type="dxa"/>
            <w:vAlign w:val="center"/>
          </w:tcPr>
          <w:p w:rsidRPr="0083140C" w:rsidR="00745294" w:rsidP="00745294" w:rsidRDefault="00745294" w14:paraId="2B7AD52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83140C" w:rsidR="00745294" w:rsidP="00745294" w:rsidRDefault="00745294" w14:paraId="2250D6B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83140C" w:rsidR="00745294" w:rsidP="00745294" w:rsidRDefault="00745294" w14:paraId="124A339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Pr="0083140C" w:rsidR="00745294" w:rsidP="00745294" w:rsidRDefault="00745294" w14:paraId="43AA5DDB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:rsidRPr="0083140C" w:rsidR="00745294" w:rsidP="00745294" w:rsidRDefault="00745294" w14:paraId="79DF7C4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83140C" w:rsidR="00745294" w:rsidTr="00745294" w14:paraId="6904639B" w14:textId="77777777">
        <w:tc>
          <w:tcPr>
            <w:tcW w:w="2547" w:type="dxa"/>
            <w:vAlign w:val="center"/>
          </w:tcPr>
          <w:p w:rsidRPr="0083140C" w:rsidR="00745294" w:rsidP="00745294" w:rsidRDefault="00745294" w14:paraId="1031AD8F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Pr="0083140C" w:rsidR="00745294" w:rsidP="00745294" w:rsidRDefault="00745294" w14:paraId="5CDBF6C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83140C" w:rsidR="00745294" w:rsidP="00745294" w:rsidRDefault="00745294" w14:paraId="7D961F9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5" w:type="dxa"/>
            <w:vAlign w:val="center"/>
          </w:tcPr>
          <w:p w:rsidRPr="0083140C" w:rsidR="00745294" w:rsidP="00745294" w:rsidRDefault="00745294" w14:paraId="034760D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398" w:type="dxa"/>
            <w:vAlign w:val="center"/>
          </w:tcPr>
          <w:p w:rsidRPr="0083140C" w:rsidR="00745294" w:rsidP="00745294" w:rsidRDefault="00745294" w14:paraId="6459EDCB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</w:tbl>
    <w:p w:rsidR="00B406A6" w:rsidP="006B6FFA" w:rsidRDefault="00B406A6" w14:paraId="690BA713" w14:textId="77777777"/>
    <w:p w:rsidR="00B406A6" w:rsidP="006B6FFA" w:rsidRDefault="00B406A6" w14:paraId="1EBC9D01" w14:textId="77777777"/>
    <w:p w:rsidRPr="00F04593" w:rsidR="00D535FE" w:rsidP="00DF3CAC" w:rsidRDefault="00DF3CAC" w14:paraId="0FB0505D" w14:textId="33D18F13">
      <w:pPr>
        <w:pStyle w:val="Seo"/>
        <w:rPr/>
      </w:pPr>
      <w:r w:rsidR="00DF3CAC">
        <w:rPr/>
        <w:t>ESTRUTURA FÍSICA PARA O PROJETO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Pr="00E2339B" w:rsidR="00D535FE" w:rsidTr="42E24030" w14:paraId="095A89B3" w14:textId="77777777">
        <w:trPr>
          <w:trHeight w:val="1856"/>
        </w:trPr>
        <w:tc>
          <w:tcPr>
            <w:tcW w:w="9628" w:type="dxa"/>
            <w:tcMar/>
          </w:tcPr>
          <w:p w:rsidRPr="00D22F71" w:rsidR="00D535FE" w:rsidP="1060D94C" w:rsidRDefault="37F57E23" w14:paraId="70A51D1B" w14:textId="71764A4B">
            <w:pPr>
              <w:spacing w:before="20" w:after="20"/>
              <w:rPr>
                <w:i/>
                <w:iCs/>
                <w:sz w:val="20"/>
                <w:szCs w:val="20"/>
              </w:rPr>
            </w:pPr>
            <w:r w:rsidRPr="1060D94C">
              <w:rPr>
                <w:i/>
                <w:iCs/>
                <w:color w:val="FF0000"/>
                <w:sz w:val="20"/>
                <w:szCs w:val="20"/>
              </w:rPr>
              <w:t>Especificação da estrutura física disponível para o projeto, contemplando o ambiente de trabalho, equipamentos de informática, campo, veículo entre outros necessários para a adequada execução do projeto.</w:t>
            </w:r>
            <w:r w:rsidRPr="1060D94C" w:rsidR="4149AC8B">
              <w:rPr>
                <w:i/>
                <w:iCs/>
                <w:color w:val="FF0000"/>
                <w:sz w:val="20"/>
                <w:szCs w:val="20"/>
              </w:rPr>
              <w:t xml:space="preserve"> Atentar para a existência de critérios específicos na chamada.</w:t>
            </w:r>
          </w:p>
        </w:tc>
      </w:tr>
    </w:tbl>
    <w:p w:rsidRPr="0028230F" w:rsidR="0028230F" w:rsidP="42E24030" w:rsidRDefault="0028230F" w14:paraId="5E2DE205" w14:textId="4B4AC776">
      <w:pPr>
        <w:pStyle w:val="Normal"/>
        <w:suppressLineNumbers w:val="0"/>
        <w:bidi w:val="0"/>
        <w:spacing w:before="0" w:beforeAutospacing="off" w:after="120" w:afterAutospacing="off" w:line="276" w:lineRule="auto"/>
        <w:ind w:left="0" w:right="0"/>
        <w:jc w:val="left"/>
      </w:pPr>
    </w:p>
    <w:p w:rsidRPr="00ED5BA5" w:rsidR="00D62D54" w:rsidP="42E24030" w:rsidRDefault="000D4D42" w14:paraId="53D0F379" w14:textId="2887A1D2">
      <w:pPr>
        <w:pStyle w:val="Seo"/>
        <w:suppressLineNumbers w:val="0"/>
        <w:bidi w:val="0"/>
        <w:spacing w:before="0" w:beforeAutospacing="off" w:after="120" w:afterAutospacing="off" w:line="276" w:lineRule="auto"/>
        <w:ind w:left="567" w:right="0" w:hanging="567"/>
        <w:jc w:val="both"/>
        <w:rPr>
          <w:rFonts w:ascii="Arial" w:hAnsi="Arial" w:eastAsia="Calibri" w:cs="Arial"/>
        </w:rPr>
      </w:pPr>
      <w:r w:rsidR="000D4D42">
        <w:rPr/>
        <w:t>COMPROMISSO DE CONTINUIDADE APÓS O TÉRMINO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28"/>
      </w:tblGrid>
      <w:tr w:rsidR="00D62D54" w:rsidTr="42E24030" w14:paraId="70C4FF84" w14:textId="77777777">
        <w:trPr>
          <w:trHeight w:val="2268"/>
        </w:trPr>
        <w:tc>
          <w:tcPr>
            <w:tcW w:w="9628" w:type="dxa"/>
            <w:tcMar/>
          </w:tcPr>
          <w:p w:rsidR="00D62D54" w:rsidP="42E24030" w:rsidRDefault="0B1974A2" w14:paraId="544EADC8" w14:textId="7F242C17">
            <w:pPr>
              <w:pStyle w:val="Normal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i w:val="1"/>
                <w:iCs w:val="1"/>
                <w:color w:val="FF0000"/>
                <w:sz w:val="20"/>
                <w:szCs w:val="20"/>
              </w:rPr>
            </w:pPr>
            <w:r w:rsidRPr="42E24030" w:rsidR="4AA17289">
              <w:rPr>
                <w:i w:val="1"/>
                <w:iCs w:val="1"/>
                <w:color w:val="FF0000"/>
                <w:sz w:val="20"/>
                <w:szCs w:val="20"/>
              </w:rPr>
              <w:t xml:space="preserve">Descrição dos compromissos que a instituição </w:t>
            </w:r>
            <w:r w:rsidRPr="42E24030" w:rsidR="5223601C">
              <w:rPr>
                <w:i w:val="1"/>
                <w:iCs w:val="1"/>
                <w:color w:val="FF0000"/>
                <w:sz w:val="20"/>
                <w:szCs w:val="20"/>
              </w:rPr>
              <w:t xml:space="preserve">se dispõe a realizar para a manutenção, ampliação e perenização dos resultados </w:t>
            </w:r>
            <w:r w:rsidRPr="42E24030" w:rsidR="1A820181">
              <w:rPr>
                <w:i w:val="1"/>
                <w:iCs w:val="1"/>
                <w:color w:val="FF0000"/>
                <w:sz w:val="20"/>
                <w:szCs w:val="20"/>
              </w:rPr>
              <w:t>após o término do projeto</w:t>
            </w:r>
            <w:r w:rsidRPr="42E24030" w:rsidR="7122B59E">
              <w:rPr>
                <w:i w:val="1"/>
                <w:iCs w:val="1"/>
                <w:color w:val="FF0000"/>
                <w:sz w:val="20"/>
                <w:szCs w:val="20"/>
              </w:rPr>
              <w:t xml:space="preserve"> e qual a origem dos recursos </w:t>
            </w:r>
            <w:r w:rsidRPr="42E24030" w:rsidR="283C85DC">
              <w:rPr>
                <w:i w:val="1"/>
                <w:iCs w:val="1"/>
                <w:color w:val="FF0000"/>
                <w:sz w:val="20"/>
                <w:szCs w:val="20"/>
              </w:rPr>
              <w:t>necessários.</w:t>
            </w:r>
          </w:p>
          <w:p w:rsidR="00CE581F" w:rsidP="42E24030" w:rsidRDefault="00CE581F" w14:paraId="306A0C86" w14:textId="77777777">
            <w:pPr>
              <w:pStyle w:val="Normal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i w:val="1"/>
                <w:iCs w:val="1"/>
                <w:sz w:val="20"/>
                <w:szCs w:val="20"/>
              </w:rPr>
            </w:pPr>
          </w:p>
          <w:p w:rsidR="00542D85" w:rsidP="42E24030" w:rsidRDefault="00542D85" w14:paraId="3A7DDAF5" w14:textId="0571C9B3">
            <w:pPr>
              <w:pStyle w:val="Normal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i w:val="1"/>
                <w:iCs w:val="1"/>
                <w:sz w:val="20"/>
                <w:szCs w:val="20"/>
              </w:rPr>
            </w:pPr>
            <w:r w:rsidRPr="42E24030" w:rsidR="00542D85">
              <w:rPr>
                <w:i w:val="1"/>
                <w:iCs w:val="1"/>
                <w:color w:val="FF0000"/>
                <w:sz w:val="20"/>
                <w:szCs w:val="20"/>
              </w:rPr>
              <w:t>Atentar para a existência de critérios específicos na chamada.</w:t>
            </w:r>
          </w:p>
          <w:p w:rsidR="00542D85" w:rsidP="42E24030" w:rsidRDefault="00542D85" w14:paraId="63F32880" w14:textId="77777777">
            <w:pPr>
              <w:pStyle w:val="Normal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i w:val="1"/>
                <w:iCs w:val="1"/>
                <w:sz w:val="20"/>
                <w:szCs w:val="20"/>
              </w:rPr>
            </w:pPr>
          </w:p>
          <w:p w:rsidRPr="00F024C2" w:rsidR="00CE581F" w:rsidP="42E24030" w:rsidRDefault="00CE581F" w14:paraId="12195455" w14:textId="6F6F4233">
            <w:pPr>
              <w:pStyle w:val="Normal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i w:val="1"/>
                <w:iCs w:val="1"/>
                <w:sz w:val="20"/>
                <w:szCs w:val="20"/>
              </w:rPr>
            </w:pPr>
            <w:r w:rsidRPr="42E24030" w:rsidR="02C5132F"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  <w:t>(Máximo de 2.500 caracteres)</w:t>
            </w:r>
          </w:p>
        </w:tc>
      </w:tr>
    </w:tbl>
    <w:p w:rsidR="00D62D54" w:rsidP="00CA559B" w:rsidRDefault="00D62D54" w14:paraId="4861323C" w14:textId="77777777">
      <w:pPr>
        <w:jc w:val="left"/>
      </w:pPr>
    </w:p>
    <w:p w:rsidR="00CA559B" w:rsidP="00CA559B" w:rsidRDefault="00CA559B" w14:paraId="0B02FE2F" w14:textId="77777777">
      <w:pPr>
        <w:jc w:val="left"/>
      </w:pPr>
    </w:p>
    <w:p w:rsidR="00E2339B" w:rsidP="00745294" w:rsidRDefault="00E2339B" w14:paraId="5DF5C3E0" w14:textId="2D2333C7">
      <w:pPr>
        <w:pStyle w:val="Seo"/>
        <w:rPr/>
      </w:pPr>
      <w:r w:rsidR="00E2339B">
        <w:rPr/>
        <w:t xml:space="preserve"> </w:t>
      </w:r>
      <w:r w:rsidR="00ED5BA5">
        <w:rPr/>
        <w:t>ORÇAMENTO DE</w:t>
      </w:r>
      <w:r w:rsidR="00E2339B">
        <w:rPr/>
        <w:t xml:space="preserve"> CONTRATAÇ</w:t>
      </w:r>
      <w:r w:rsidR="00ED5BA5">
        <w:rPr/>
        <w:t>ÕES</w:t>
      </w:r>
      <w:r w:rsidR="00E2339B">
        <w:rPr/>
        <w:t>/AQUISIÇ</w:t>
      </w:r>
      <w:r w:rsidR="00ED5BA5">
        <w:rPr/>
        <w:t>ÕES</w:t>
      </w:r>
    </w:p>
    <w:p w:rsidR="006D79FD" w:rsidP="00287D1E" w:rsidRDefault="00287D1E" w14:paraId="563692E0" w14:textId="44CF7CFB">
      <w:pPr>
        <w:rPr>
          <w:i/>
          <w:iCs/>
          <w:color w:val="FF0000"/>
        </w:rPr>
      </w:pPr>
      <w:r w:rsidRPr="00287D1E">
        <w:rPr>
          <w:i/>
          <w:iCs/>
          <w:color w:val="FF0000"/>
        </w:rPr>
        <w:t xml:space="preserve">Detalhamento </w:t>
      </w:r>
      <w:r>
        <w:rPr>
          <w:i/>
          <w:iCs/>
          <w:color w:val="FF0000"/>
        </w:rPr>
        <w:t xml:space="preserve">das </w:t>
      </w:r>
      <w:r w:rsidRPr="00287D1E">
        <w:rPr>
          <w:i/>
          <w:iCs/>
          <w:color w:val="FF0000"/>
        </w:rPr>
        <w:t>linhas de contratação/aquisição que compõe o valor total do financiamento. Não pode contemplar valores de salários, despesas correntes da instituição ou itens contemplados em outros projetos de financiamento. Todos os itens deverão ser contratados/adquiridos pela instituição de acordo com as exigências legais cabíveis (lei de licitações, PSA)</w:t>
      </w:r>
      <w:r w:rsidR="00EC17D3">
        <w:rPr>
          <w:i/>
          <w:iCs/>
          <w:color w:val="FF0000"/>
        </w:rPr>
        <w:t>.</w:t>
      </w:r>
    </w:p>
    <w:p w:rsidR="00EC17D3" w:rsidP="1060D94C" w:rsidRDefault="00EC17D3" w14:paraId="34FF9DA7" w14:textId="10928A67">
      <w:pPr>
        <w:rPr>
          <w:i/>
          <w:iCs/>
          <w:color w:val="FF0000"/>
        </w:rPr>
      </w:pPr>
      <w:r w:rsidRPr="1060D94C">
        <w:rPr>
          <w:i/>
          <w:iCs/>
          <w:color w:val="FF0000"/>
        </w:rPr>
        <w:t xml:space="preserve">A numeração dos itens de despesa será associada às atividades descritas no item </w:t>
      </w:r>
      <w:r w:rsidR="00E05B2C">
        <w:rPr>
          <w:i/>
          <w:iCs/>
          <w:color w:val="FF0000"/>
        </w:rPr>
        <w:t>“</w:t>
      </w:r>
      <w:r w:rsidR="00D11187">
        <w:rPr>
          <w:i/>
          <w:iCs/>
          <w:color w:val="FF0000"/>
        </w:rPr>
        <w:t>Atividades Pre</w:t>
      </w:r>
      <w:r w:rsidR="00E05B2C">
        <w:rPr>
          <w:i/>
          <w:iCs/>
          <w:color w:val="FF0000"/>
        </w:rPr>
        <w:t>vistas”</w:t>
      </w:r>
      <w:r w:rsidRPr="1060D94C">
        <w:rPr>
          <w:i/>
          <w:iCs/>
          <w:color w:val="FF0000"/>
        </w:rPr>
        <w:t>.</w:t>
      </w:r>
    </w:p>
    <w:p w:rsidR="00542D85" w:rsidP="1060D94C" w:rsidRDefault="00542D85" w14:paraId="0E4A4FE2" w14:textId="44385C6C">
      <w:pPr>
        <w:rPr>
          <w:i/>
          <w:iCs/>
          <w:color w:val="FF0000"/>
        </w:rPr>
      </w:pPr>
      <w:r w:rsidRPr="1060D94C">
        <w:rPr>
          <w:i/>
          <w:iCs/>
          <w:color w:val="FF0000"/>
        </w:rPr>
        <w:t xml:space="preserve">Atentar para a existência </w:t>
      </w:r>
      <w:r w:rsidRPr="1060D94C" w:rsidR="00042887">
        <w:rPr>
          <w:i/>
          <w:iCs/>
          <w:color w:val="FF0000"/>
        </w:rPr>
        <w:t xml:space="preserve">de relação de itens </w:t>
      </w:r>
      <w:r w:rsidRPr="1060D94C" w:rsidR="00892D91">
        <w:rPr>
          <w:i/>
          <w:iCs/>
          <w:color w:val="FF0000"/>
        </w:rPr>
        <w:t>na chamada.</w:t>
      </w:r>
    </w:p>
    <w:p w:rsidRPr="006D79FD" w:rsidR="006D79FD" w:rsidP="006D79FD" w:rsidRDefault="003F5FE7" w14:paraId="471A94CA" w14:textId="0D15CE56">
      <w:pPr>
        <w:rPr>
          <w:i/>
          <w:iCs/>
          <w:color w:val="FF0000"/>
        </w:rPr>
      </w:pPr>
      <w:r w:rsidRPr="003F5FE7">
        <w:rPr>
          <w:i/>
          <w:iCs/>
          <w:color w:val="FF0000"/>
        </w:rPr>
        <w:t xml:space="preserve">Novas linhas devem ser adicionadas e linhas em branco devem ser removidas da versão final do documento. </w:t>
      </w:r>
      <w:r w:rsidRPr="003754E0" w:rsidR="003754E0">
        <w:rPr>
          <w:i/>
          <w:iCs/>
          <w:color w:val="FF0000"/>
        </w:rPr>
        <w:t xml:space="preserve">Para tanto, acione a última linha da tabela com o botão direito do </w:t>
      </w:r>
      <w:r w:rsidR="008227B2">
        <w:rPr>
          <w:i/>
          <w:iCs/>
          <w:color w:val="FF0000"/>
        </w:rPr>
        <w:t xml:space="preserve">mouse e </w:t>
      </w:r>
      <w:r w:rsidRPr="003754E0" w:rsidR="003754E0">
        <w:rPr>
          <w:i/>
          <w:iCs/>
          <w:color w:val="FF0000"/>
        </w:rPr>
        <w:t>a opção “Inserir linha abaixo” ou “Excluir células...”  &gt; “linha inteira”.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"/>
        <w:gridCol w:w="4288"/>
        <w:gridCol w:w="1253"/>
        <w:gridCol w:w="1149"/>
        <w:gridCol w:w="1087"/>
        <w:gridCol w:w="1360"/>
      </w:tblGrid>
      <w:tr w:rsidRPr="00E2339B" w:rsidR="006F62F7" w:rsidTr="00F51DD4" w14:paraId="6A825DFB" w14:textId="5A89F1DB">
        <w:trPr>
          <w:tblHeader/>
        </w:trPr>
        <w:tc>
          <w:tcPr>
            <w:tcW w:w="493" w:type="dxa"/>
            <w:shd w:val="clear" w:color="auto" w:fill="BFBFBF" w:themeFill="background1" w:themeFillShade="BF"/>
            <w:vAlign w:val="center"/>
          </w:tcPr>
          <w:p w:rsidRPr="00E2339B" w:rsidR="006C3B53" w:rsidP="00374ABA" w:rsidRDefault="006C3B53" w14:paraId="127ACB23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4402" w:type="dxa"/>
            <w:shd w:val="clear" w:color="auto" w:fill="BFBFBF" w:themeFill="background1" w:themeFillShade="BF"/>
            <w:vAlign w:val="center"/>
          </w:tcPr>
          <w:p w:rsidRPr="00E2339B" w:rsidR="006C3B53" w:rsidP="00374ABA" w:rsidRDefault="0068172E" w14:paraId="0BCFA701" w14:textId="61AA533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  <w:r w:rsidR="002463A3">
              <w:rPr>
                <w:b/>
                <w:bCs/>
                <w:sz w:val="20"/>
                <w:szCs w:val="20"/>
              </w:rPr>
              <w:t xml:space="preserve"> DE DESPESA</w:t>
            </w:r>
          </w:p>
        </w:tc>
        <w:tc>
          <w:tcPr>
            <w:tcW w:w="1258" w:type="dxa"/>
            <w:shd w:val="clear" w:color="auto" w:fill="BFBFBF" w:themeFill="background1" w:themeFillShade="BF"/>
            <w:vAlign w:val="center"/>
          </w:tcPr>
          <w:p w:rsidRPr="00E034B0" w:rsidR="006C3B53" w:rsidP="00374ABA" w:rsidRDefault="006C3B53" w14:paraId="38468810" w14:textId="10B3EC55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proofErr w:type="spellStart"/>
            <w:r w:rsidRPr="00E034B0">
              <w:rPr>
                <w:b/>
                <w:bCs/>
                <w:sz w:val="16"/>
                <w:szCs w:val="16"/>
              </w:rPr>
              <w:t>UND</w:t>
            </w:r>
            <w:proofErr w:type="spellEnd"/>
            <w:r w:rsidRPr="00E034B0">
              <w:rPr>
                <w:b/>
                <w:bCs/>
                <w:sz w:val="16"/>
                <w:szCs w:val="16"/>
              </w:rPr>
              <w:t>. MED.</w:t>
            </w:r>
            <w:r w:rsidRPr="00E034B0" w:rsidR="00374ABA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1149" w:type="dxa"/>
            <w:shd w:val="clear" w:color="auto" w:fill="BFBFBF" w:themeFill="background1" w:themeFillShade="BF"/>
            <w:vAlign w:val="center"/>
          </w:tcPr>
          <w:p w:rsidRPr="00E034B0" w:rsidR="006C3B53" w:rsidP="00374ABA" w:rsidRDefault="006C3B53" w14:paraId="04DE9838" w14:textId="3EEEA273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E034B0">
              <w:rPr>
                <w:b/>
                <w:bCs/>
                <w:sz w:val="16"/>
                <w:szCs w:val="16"/>
              </w:rPr>
              <w:t>QTD.</w:t>
            </w:r>
            <w:r w:rsidRPr="00E034B0" w:rsidR="00374ABA">
              <w:rPr>
                <w:b/>
                <w:bCs/>
                <w:sz w:val="16"/>
                <w:szCs w:val="16"/>
              </w:rPr>
              <w:br/>
            </w:r>
            <w:r w:rsidRPr="00E034B0" w:rsidR="00374ABA">
              <w:rPr>
                <w:b/>
                <w:bCs/>
                <w:sz w:val="16"/>
                <w:szCs w:val="16"/>
              </w:rPr>
              <w:t>(</w:t>
            </w:r>
            <w:r w:rsidR="005A4220">
              <w:rPr>
                <w:b/>
                <w:bCs/>
                <w:sz w:val="16"/>
                <w:szCs w:val="16"/>
              </w:rPr>
              <w:t>A</w:t>
            </w:r>
            <w:r w:rsidRPr="00E034B0" w:rsidR="00374AB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097" w:type="dxa"/>
            <w:shd w:val="clear" w:color="auto" w:fill="BFBFBF" w:themeFill="background1" w:themeFillShade="BF"/>
            <w:vAlign w:val="center"/>
          </w:tcPr>
          <w:p w:rsidRPr="00E034B0" w:rsidR="006C3B53" w:rsidP="00374ABA" w:rsidRDefault="006C3B53" w14:paraId="51DA2F11" w14:textId="5F754599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E034B0">
              <w:rPr>
                <w:b/>
                <w:bCs/>
                <w:sz w:val="16"/>
                <w:szCs w:val="16"/>
              </w:rPr>
              <w:t>VALOR UNIT. (R$)</w:t>
            </w:r>
            <w:r w:rsidR="00E034B0">
              <w:rPr>
                <w:b/>
                <w:bCs/>
                <w:sz w:val="16"/>
                <w:szCs w:val="16"/>
              </w:rPr>
              <w:t xml:space="preserve"> </w:t>
            </w:r>
            <w:r w:rsidRPr="00E034B0" w:rsidR="00374ABA">
              <w:rPr>
                <w:b/>
                <w:bCs/>
                <w:sz w:val="16"/>
                <w:szCs w:val="16"/>
              </w:rPr>
              <w:t>(</w:t>
            </w:r>
            <w:r w:rsidR="005A4220">
              <w:rPr>
                <w:b/>
                <w:bCs/>
                <w:sz w:val="16"/>
                <w:szCs w:val="16"/>
              </w:rPr>
              <w:t>B</w:t>
            </w:r>
            <w:r w:rsidRPr="00E034B0" w:rsidR="00374AB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29" w:type="dxa"/>
            <w:shd w:val="clear" w:color="auto" w:fill="BFBFBF" w:themeFill="background1" w:themeFillShade="BF"/>
            <w:vAlign w:val="center"/>
          </w:tcPr>
          <w:p w:rsidRPr="00E034B0" w:rsidR="006C3B53" w:rsidP="00374ABA" w:rsidRDefault="006C3B53" w14:paraId="79103818" w14:textId="49DE0B11">
            <w:pPr>
              <w:spacing w:before="20" w:after="2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E034B0">
              <w:rPr>
                <w:b/>
                <w:bCs/>
                <w:sz w:val="16"/>
                <w:szCs w:val="16"/>
              </w:rPr>
              <w:t>VALOR TOTAL (R$)</w:t>
            </w:r>
            <w:r w:rsidR="00E034B0">
              <w:rPr>
                <w:b/>
                <w:bCs/>
                <w:sz w:val="16"/>
                <w:szCs w:val="16"/>
              </w:rPr>
              <w:t xml:space="preserve"> </w:t>
            </w:r>
            <w:r w:rsidRPr="00E034B0" w:rsidR="00374ABA">
              <w:rPr>
                <w:b/>
                <w:bCs/>
                <w:sz w:val="16"/>
                <w:szCs w:val="16"/>
              </w:rPr>
              <w:t>(</w:t>
            </w:r>
            <w:r w:rsidR="005A4220">
              <w:rPr>
                <w:b/>
                <w:bCs/>
                <w:sz w:val="16"/>
                <w:szCs w:val="16"/>
              </w:rPr>
              <w:t>C</w:t>
            </w:r>
            <w:r w:rsidRPr="00E034B0" w:rsidR="00374ABA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Pr="00E2339B" w:rsidR="006F62F7" w:rsidTr="00F51DD4" w14:paraId="30D977BD" w14:textId="7E44F33E">
        <w:tc>
          <w:tcPr>
            <w:tcW w:w="493" w:type="dxa"/>
          </w:tcPr>
          <w:p w:rsidRPr="00D2734B" w:rsidR="006F62F7" w:rsidP="002B70B6" w:rsidRDefault="00A54F2A" w14:paraId="265C4485" w14:textId="68E9A895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D2734B">
              <w:rPr>
                <w:sz w:val="20"/>
                <w:szCs w:val="20"/>
              </w:rPr>
              <w:t>d</w:t>
            </w:r>
            <w:r w:rsidRPr="00D2734B" w:rsidR="006F62F7">
              <w:rPr>
                <w:sz w:val="20"/>
                <w:szCs w:val="20"/>
              </w:rPr>
              <w:t>01</w:t>
            </w:r>
            <w:proofErr w:type="spellEnd"/>
          </w:p>
        </w:tc>
        <w:tc>
          <w:tcPr>
            <w:tcW w:w="4402" w:type="dxa"/>
            <w:vMerge w:val="restart"/>
          </w:tcPr>
          <w:p w:rsidRPr="00867A27" w:rsidR="006F62F7" w:rsidP="00301E09" w:rsidRDefault="003F6245" w14:paraId="3CBD7018" w14:textId="217B40A1">
            <w:pPr>
              <w:spacing w:before="20" w:after="2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Descrição do item de despesa (</w:t>
            </w:r>
            <w:r w:rsidR="00AF3670">
              <w:rPr>
                <w:i/>
                <w:iCs/>
                <w:color w:val="FF0000"/>
                <w:sz w:val="20"/>
                <w:szCs w:val="20"/>
              </w:rPr>
              <w:t xml:space="preserve">ex. 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contratação de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xxx</w:t>
            </w:r>
            <w:proofErr w:type="spellEnd"/>
            <w:r w:rsidR="000E5312">
              <w:rPr>
                <w:i/>
                <w:iCs/>
                <w:color w:val="FF0000"/>
                <w:sz w:val="20"/>
                <w:szCs w:val="20"/>
              </w:rPr>
              <w:t xml:space="preserve">; aquisição de </w:t>
            </w:r>
            <w:proofErr w:type="spellStart"/>
            <w:r w:rsidR="000E5312">
              <w:rPr>
                <w:i/>
                <w:iCs/>
                <w:color w:val="FF0000"/>
                <w:sz w:val="20"/>
                <w:szCs w:val="20"/>
              </w:rPr>
              <w:t>xxx</w:t>
            </w:r>
            <w:proofErr w:type="spellEnd"/>
            <w:r w:rsidR="000E5312">
              <w:rPr>
                <w:i/>
                <w:iCs/>
                <w:color w:val="FF0000"/>
                <w:sz w:val="20"/>
                <w:szCs w:val="20"/>
              </w:rPr>
              <w:t>; pagamento de PSA ano 1 etc.)</w:t>
            </w:r>
          </w:p>
        </w:tc>
        <w:tc>
          <w:tcPr>
            <w:tcW w:w="1258" w:type="dxa"/>
            <w:vMerge w:val="restart"/>
          </w:tcPr>
          <w:p w:rsidRPr="001A09C3" w:rsidR="006F62F7" w:rsidP="002B70B6" w:rsidRDefault="006F62F7" w14:paraId="4A821106" w14:textId="2ACAB4C1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1A09C3">
              <w:rPr>
                <w:i/>
                <w:iCs/>
                <w:color w:val="FF0000"/>
                <w:sz w:val="20"/>
                <w:szCs w:val="20"/>
              </w:rPr>
              <w:t>Unidade de medida que caracteriza a quantidade de itens (A)</w:t>
            </w:r>
          </w:p>
        </w:tc>
        <w:tc>
          <w:tcPr>
            <w:tcW w:w="1149" w:type="dxa"/>
            <w:vMerge w:val="restart"/>
          </w:tcPr>
          <w:p w:rsidRPr="00F51DD4" w:rsidR="006F62F7" w:rsidP="002B70B6" w:rsidRDefault="006F62F7" w14:paraId="7AD3F7E1" w14:textId="7FE2E7AF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F51DD4">
              <w:rPr>
                <w:i/>
                <w:iCs/>
                <w:color w:val="FF0000"/>
                <w:sz w:val="20"/>
                <w:szCs w:val="20"/>
              </w:rPr>
              <w:t>Quantidade que multiplica o valor unitário (B) para chegar ao valor total (</w:t>
            </w:r>
            <w:r>
              <w:rPr>
                <w:i/>
                <w:iCs/>
                <w:color w:val="FF0000"/>
                <w:sz w:val="20"/>
                <w:szCs w:val="20"/>
              </w:rPr>
              <w:t>C</w:t>
            </w:r>
            <w:r w:rsidRPr="00F51DD4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097" w:type="dxa"/>
            <w:vMerge w:val="restart"/>
          </w:tcPr>
          <w:p w:rsidRPr="00F51DD4" w:rsidR="006F62F7" w:rsidP="002B70B6" w:rsidRDefault="006F62F7" w14:paraId="211393EA" w14:textId="118ECBEC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Valor unitário com base na unidade de medida.</w:t>
            </w:r>
          </w:p>
        </w:tc>
        <w:tc>
          <w:tcPr>
            <w:tcW w:w="1229" w:type="dxa"/>
            <w:vMerge w:val="restart"/>
          </w:tcPr>
          <w:p w:rsidRPr="006F62F7" w:rsidR="006F62F7" w:rsidP="002B70B6" w:rsidRDefault="006F62F7" w14:paraId="36347B8C" w14:textId="324F2C25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Valor total da aquisição/</w:t>
            </w:r>
            <w:r>
              <w:rPr>
                <w:i/>
                <w:iCs/>
                <w:color w:val="FF0000"/>
                <w:sz w:val="20"/>
                <w:szCs w:val="20"/>
              </w:rPr>
              <w:br/>
            </w:r>
            <w:r>
              <w:rPr>
                <w:i/>
                <w:iCs/>
                <w:color w:val="FF0000"/>
                <w:sz w:val="20"/>
                <w:szCs w:val="20"/>
              </w:rPr>
              <w:t>contratação</w:t>
            </w:r>
            <w:r>
              <w:rPr>
                <w:i/>
                <w:iCs/>
                <w:color w:val="FF0000"/>
                <w:sz w:val="20"/>
                <w:szCs w:val="20"/>
              </w:rPr>
              <w:br/>
            </w:r>
            <w:r w:rsidR="00A8318C">
              <w:rPr>
                <w:i/>
                <w:iCs/>
                <w:color w:val="FF0000"/>
                <w:sz w:val="20"/>
                <w:szCs w:val="20"/>
              </w:rPr>
              <w:t>(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A</w:t>
            </w:r>
            <w:r w:rsidR="00A8318C">
              <w:rPr>
                <w:i/>
                <w:iCs/>
                <w:color w:val="FF0000"/>
                <w:sz w:val="20"/>
                <w:szCs w:val="20"/>
              </w:rPr>
              <w:t>xB</w:t>
            </w:r>
            <w:proofErr w:type="spellEnd"/>
            <w:r w:rsidR="00A8318C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Pr="00E2339B" w:rsidR="006F62F7" w:rsidTr="00F51DD4" w14:paraId="3813EB80" w14:textId="1674849A">
        <w:tc>
          <w:tcPr>
            <w:tcW w:w="493" w:type="dxa"/>
          </w:tcPr>
          <w:p w:rsidRPr="00D2734B" w:rsidR="006F62F7" w:rsidP="002B70B6" w:rsidRDefault="00A54F2A" w14:paraId="21D35106" w14:textId="6CD006F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D2734B">
              <w:rPr>
                <w:sz w:val="20"/>
                <w:szCs w:val="20"/>
              </w:rPr>
              <w:t>d</w:t>
            </w:r>
            <w:r w:rsidRPr="00D2734B" w:rsidR="006F62F7">
              <w:rPr>
                <w:sz w:val="20"/>
                <w:szCs w:val="20"/>
              </w:rPr>
              <w:t>02</w:t>
            </w:r>
            <w:proofErr w:type="spellEnd"/>
          </w:p>
        </w:tc>
        <w:tc>
          <w:tcPr>
            <w:tcW w:w="4402" w:type="dxa"/>
            <w:vMerge/>
          </w:tcPr>
          <w:p w:rsidRPr="006C3B53" w:rsidR="006F62F7" w:rsidP="002B70B6" w:rsidRDefault="006F62F7" w14:paraId="42D811F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Pr="006C3B53" w:rsidR="006F62F7" w:rsidP="002B70B6" w:rsidRDefault="006F62F7" w14:paraId="7636392C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</w:tcPr>
          <w:p w:rsidRPr="006C3B53" w:rsidR="006F62F7" w:rsidP="002B70B6" w:rsidRDefault="006F62F7" w14:paraId="193C4446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Pr="006C3B53" w:rsidR="006F62F7" w:rsidP="002B70B6" w:rsidRDefault="006F62F7" w14:paraId="2DE6C9A8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Pr="006C3B53" w:rsidR="006F62F7" w:rsidP="002B70B6" w:rsidRDefault="006F62F7" w14:paraId="0F0FBA2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F62F7" w:rsidTr="00F51DD4" w14:paraId="32FEA972" w14:textId="6965121A">
        <w:tc>
          <w:tcPr>
            <w:tcW w:w="493" w:type="dxa"/>
          </w:tcPr>
          <w:p w:rsidRPr="00D2734B" w:rsidR="006F62F7" w:rsidP="002B70B6" w:rsidRDefault="00A54F2A" w14:paraId="6F3E5E92" w14:textId="628B5DDE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D2734B">
              <w:rPr>
                <w:sz w:val="20"/>
                <w:szCs w:val="20"/>
              </w:rPr>
              <w:t>d</w:t>
            </w:r>
            <w:r w:rsidRPr="00D2734B" w:rsidR="006F62F7">
              <w:rPr>
                <w:sz w:val="20"/>
                <w:szCs w:val="20"/>
              </w:rPr>
              <w:t>03</w:t>
            </w:r>
            <w:proofErr w:type="spellEnd"/>
          </w:p>
        </w:tc>
        <w:tc>
          <w:tcPr>
            <w:tcW w:w="4402" w:type="dxa"/>
            <w:vMerge/>
          </w:tcPr>
          <w:p w:rsidRPr="006C3B53" w:rsidR="006F62F7" w:rsidP="002B70B6" w:rsidRDefault="006F62F7" w14:paraId="46BEF569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Pr="006C3B53" w:rsidR="006F62F7" w:rsidP="002B70B6" w:rsidRDefault="006F62F7" w14:paraId="26D9860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</w:tcPr>
          <w:p w:rsidRPr="006C3B53" w:rsidR="006F62F7" w:rsidP="002B70B6" w:rsidRDefault="006F62F7" w14:paraId="01F87073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Pr="006C3B53" w:rsidR="006F62F7" w:rsidP="002B70B6" w:rsidRDefault="006F62F7" w14:paraId="7EA0F10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Pr="006C3B53" w:rsidR="006F62F7" w:rsidP="002B70B6" w:rsidRDefault="006F62F7" w14:paraId="6574688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F62F7" w:rsidTr="00F51DD4" w14:paraId="3A0ED9B5" w14:textId="3DDAF143">
        <w:tc>
          <w:tcPr>
            <w:tcW w:w="493" w:type="dxa"/>
          </w:tcPr>
          <w:p w:rsidRPr="00D2734B" w:rsidR="006F62F7" w:rsidP="002B70B6" w:rsidRDefault="00A54F2A" w14:paraId="6EB740B2" w14:textId="7D042E91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D2734B">
              <w:rPr>
                <w:sz w:val="20"/>
                <w:szCs w:val="20"/>
              </w:rPr>
              <w:t>d</w:t>
            </w:r>
            <w:r w:rsidRPr="00D2734B" w:rsidR="006F62F7">
              <w:rPr>
                <w:sz w:val="20"/>
                <w:szCs w:val="20"/>
              </w:rPr>
              <w:t>04</w:t>
            </w:r>
            <w:proofErr w:type="spellEnd"/>
          </w:p>
        </w:tc>
        <w:tc>
          <w:tcPr>
            <w:tcW w:w="4402" w:type="dxa"/>
            <w:vMerge/>
          </w:tcPr>
          <w:p w:rsidRPr="006C3B53" w:rsidR="006F62F7" w:rsidP="002B70B6" w:rsidRDefault="006F62F7" w14:paraId="0739EC0C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Pr="006C3B53" w:rsidR="006F62F7" w:rsidP="002B70B6" w:rsidRDefault="006F62F7" w14:paraId="542133B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</w:tcPr>
          <w:p w:rsidRPr="006C3B53" w:rsidR="006F62F7" w:rsidP="002B70B6" w:rsidRDefault="006F62F7" w14:paraId="18CAE06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Pr="006C3B53" w:rsidR="006F62F7" w:rsidP="002B70B6" w:rsidRDefault="006F62F7" w14:paraId="052FFD81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Pr="006C3B53" w:rsidR="006F62F7" w:rsidP="002B70B6" w:rsidRDefault="006F62F7" w14:paraId="1366789A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F62F7" w:rsidTr="00F51DD4" w14:paraId="08842C45" w14:textId="5D2D5694">
        <w:tc>
          <w:tcPr>
            <w:tcW w:w="493" w:type="dxa"/>
          </w:tcPr>
          <w:p w:rsidRPr="00D2734B" w:rsidR="006F62F7" w:rsidP="002B70B6" w:rsidRDefault="00A54F2A" w14:paraId="66C2C0E1" w14:textId="2BCEFA48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D2734B">
              <w:rPr>
                <w:sz w:val="20"/>
                <w:szCs w:val="20"/>
              </w:rPr>
              <w:t>d</w:t>
            </w:r>
            <w:r w:rsidRPr="00D2734B" w:rsidR="006F62F7">
              <w:rPr>
                <w:sz w:val="20"/>
                <w:szCs w:val="20"/>
              </w:rPr>
              <w:t>05</w:t>
            </w:r>
            <w:proofErr w:type="spellEnd"/>
          </w:p>
        </w:tc>
        <w:tc>
          <w:tcPr>
            <w:tcW w:w="4402" w:type="dxa"/>
            <w:vMerge/>
          </w:tcPr>
          <w:p w:rsidRPr="006C3B53" w:rsidR="006F62F7" w:rsidP="002B70B6" w:rsidRDefault="006F62F7" w14:paraId="586E668E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Pr="006C3B53" w:rsidR="006F62F7" w:rsidP="002B70B6" w:rsidRDefault="006F62F7" w14:paraId="1E61483B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49" w:type="dxa"/>
            <w:vMerge/>
          </w:tcPr>
          <w:p w:rsidRPr="006C3B53" w:rsidR="006F62F7" w:rsidP="002B70B6" w:rsidRDefault="006F62F7" w14:paraId="151CAF77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Pr="006C3B53" w:rsidR="006F62F7" w:rsidP="002B70B6" w:rsidRDefault="006F62F7" w14:paraId="792176C2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229" w:type="dxa"/>
            <w:vMerge/>
          </w:tcPr>
          <w:p w:rsidRPr="006C3B53" w:rsidR="006F62F7" w:rsidP="002B70B6" w:rsidRDefault="006F62F7" w14:paraId="2F5F532B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</w:tr>
      <w:tr w:rsidRPr="00E2339B" w:rsidR="006C3B53" w:rsidTr="00F51DD4" w14:paraId="61130ABA" w14:textId="77777777">
        <w:tc>
          <w:tcPr>
            <w:tcW w:w="8399" w:type="dxa"/>
            <w:gridSpan w:val="5"/>
            <w:shd w:val="clear" w:color="auto" w:fill="F2F2F2" w:themeFill="background1" w:themeFillShade="F2"/>
          </w:tcPr>
          <w:p w:rsidRPr="006C3B53" w:rsidR="006C3B53" w:rsidP="002B70B6" w:rsidRDefault="006C3B53" w14:paraId="5F780FBD" w14:textId="00F53338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6C3B53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29" w:type="dxa"/>
            <w:shd w:val="clear" w:color="auto" w:fill="F2F2F2" w:themeFill="background1" w:themeFillShade="F2"/>
          </w:tcPr>
          <w:p w:rsidRPr="00677534" w:rsidR="006C3B53" w:rsidP="002B70B6" w:rsidRDefault="00A8318C" w14:paraId="1C00ADAA" w14:textId="629CD0C2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677534">
              <w:rPr>
                <w:i/>
                <w:iCs/>
                <w:color w:val="FF0000"/>
                <w:sz w:val="20"/>
                <w:szCs w:val="20"/>
              </w:rPr>
              <w:t xml:space="preserve">Soma de C = </w:t>
            </w:r>
            <w:r w:rsidRPr="00677534" w:rsidR="00677534">
              <w:rPr>
                <w:i/>
                <w:iCs/>
                <w:color w:val="FF0000"/>
                <w:sz w:val="20"/>
                <w:szCs w:val="20"/>
              </w:rPr>
              <w:t>Valor do financiamento</w:t>
            </w:r>
          </w:p>
        </w:tc>
      </w:tr>
    </w:tbl>
    <w:p w:rsidR="00E2339B" w:rsidP="00326E72" w:rsidRDefault="00E2339B" w14:paraId="630F5326" w14:textId="77777777"/>
    <w:p w:rsidRPr="00840028" w:rsidR="006C3B53" w:rsidP="00CA559B" w:rsidRDefault="00ED5BA5" w14:paraId="2BD8CF36" w14:textId="2F036A7F">
      <w:pPr>
        <w:keepNext/>
        <w:rPr>
          <w:b/>
          <w:bCs/>
          <w:sz w:val="24"/>
          <w:szCs w:val="24"/>
        </w:rPr>
      </w:pPr>
      <w:r w:rsidRPr="00840028">
        <w:rPr>
          <w:b/>
          <w:bCs/>
          <w:sz w:val="24"/>
          <w:szCs w:val="24"/>
        </w:rPr>
        <w:t>ESPECIFICAÇÕES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"/>
        <w:gridCol w:w="626"/>
        <w:gridCol w:w="430"/>
        <w:gridCol w:w="640"/>
        <w:gridCol w:w="7448"/>
      </w:tblGrid>
      <w:tr w:rsidRPr="00E2339B" w:rsidR="004523FA" w:rsidTr="002E19F4" w14:paraId="11E3C2CA" w14:textId="77777777">
        <w:trPr>
          <w:tblHeader/>
        </w:trPr>
        <w:tc>
          <w:tcPr>
            <w:tcW w:w="493" w:type="dxa"/>
            <w:shd w:val="clear" w:color="auto" w:fill="BFBFBF" w:themeFill="background1" w:themeFillShade="BF"/>
            <w:vAlign w:val="center"/>
          </w:tcPr>
          <w:p w:rsidRPr="00E2339B" w:rsidR="004523FA" w:rsidP="00A76128" w:rsidRDefault="004523FA" w14:paraId="39333BC9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Pr="00677534" w:rsidR="004523FA" w:rsidP="00A76128" w:rsidRDefault="00A54F2A" w14:paraId="7D896DC6" w14:textId="2C5AC87A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d</w:t>
            </w:r>
            <w:r w:rsidR="00CA559B">
              <w:rPr>
                <w:i/>
                <w:iCs/>
                <w:color w:val="FF0000"/>
                <w:sz w:val="20"/>
                <w:szCs w:val="20"/>
              </w:rPr>
              <w:t>01</w:t>
            </w:r>
            <w:proofErr w:type="spellEnd"/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Pr="00E2339B" w:rsidR="004523FA" w:rsidP="00A76128" w:rsidRDefault="004523FA" w14:paraId="1C454A61" w14:textId="249F7DC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  <w:r w:rsidR="00CC029C">
              <w:rPr>
                <w:b/>
                <w:bCs/>
                <w:sz w:val="20"/>
                <w:szCs w:val="20"/>
              </w:rPr>
              <w:t xml:space="preserve"> DE DESPESA</w:t>
            </w:r>
          </w:p>
        </w:tc>
        <w:tc>
          <w:tcPr>
            <w:tcW w:w="7790" w:type="dxa"/>
            <w:shd w:val="clear" w:color="auto" w:fill="BFBFBF" w:themeFill="background1" w:themeFillShade="BF"/>
            <w:vAlign w:val="center"/>
          </w:tcPr>
          <w:p w:rsidR="004523FA" w:rsidP="00A76128" w:rsidRDefault="00677534" w14:paraId="1C6066A7" w14:textId="77777777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66376C">
              <w:rPr>
                <w:i/>
                <w:iCs/>
                <w:color w:val="FF0000"/>
                <w:sz w:val="20"/>
                <w:szCs w:val="20"/>
              </w:rPr>
              <w:t>Item de despesa – cada item deve ter uma ficha</w:t>
            </w:r>
            <w:r w:rsidRPr="0066376C" w:rsidR="0066376C">
              <w:rPr>
                <w:i/>
                <w:iCs/>
                <w:color w:val="FF0000"/>
                <w:sz w:val="20"/>
                <w:szCs w:val="20"/>
              </w:rPr>
              <w:t xml:space="preserve"> de especificação básica como essa</w:t>
            </w:r>
            <w:r w:rsidR="00CB7F68">
              <w:rPr>
                <w:i/>
                <w:iCs/>
                <w:color w:val="FF0000"/>
                <w:sz w:val="20"/>
                <w:szCs w:val="20"/>
              </w:rPr>
              <w:t>.</w:t>
            </w:r>
          </w:p>
          <w:p w:rsidR="00CB7F68" w:rsidP="00A76128" w:rsidRDefault="00CB7F68" w14:paraId="21E1DCC4" w14:textId="77777777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</w:p>
          <w:p w:rsidRPr="0066376C" w:rsidR="00CB7F68" w:rsidP="00A76128" w:rsidRDefault="00DA46F9" w14:paraId="2943320C" w14:textId="334B1D85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Para gerar um</w:t>
            </w:r>
            <w:r w:rsidR="00B22742">
              <w:rPr>
                <w:i/>
                <w:iCs/>
                <w:color w:val="FF0000"/>
                <w:sz w:val="20"/>
                <w:szCs w:val="20"/>
              </w:rPr>
              <w:t>a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nov</w:t>
            </w:r>
            <w:r w:rsidR="00B22742">
              <w:rPr>
                <w:i/>
                <w:iCs/>
                <w:color w:val="FF0000"/>
                <w:sz w:val="20"/>
                <w:szCs w:val="20"/>
              </w:rPr>
              <w:t>a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B22742">
              <w:rPr>
                <w:i/>
                <w:iCs/>
                <w:color w:val="FF0000"/>
                <w:sz w:val="20"/>
                <w:szCs w:val="20"/>
              </w:rPr>
              <w:t>ficha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selecione </w:t>
            </w:r>
            <w:r w:rsidRPr="00F80EED" w:rsidR="00F80EED">
              <w:rPr>
                <w:i/>
                <w:iCs/>
                <w:noProof/>
                <w:color w:val="FF0000"/>
                <w:sz w:val="20"/>
                <w:szCs w:val="20"/>
              </w:rPr>
              <w:drawing>
                <wp:inline distT="0" distB="0" distL="0" distR="0" wp14:anchorId="35C57B92" wp14:editId="523DE358">
                  <wp:extent cx="161925" cy="161925"/>
                  <wp:effectExtent l="0" t="0" r="9525" b="9525"/>
                  <wp:docPr id="1293108682" name="Imagem 1293108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10868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7" cy="161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0EED">
              <w:rPr>
                <w:i/>
                <w:iCs/>
                <w:color w:val="FF0000"/>
                <w:sz w:val="20"/>
                <w:szCs w:val="20"/>
              </w:rPr>
              <w:t xml:space="preserve"> no canto superior esquerdo da tabela</w:t>
            </w:r>
            <w:r w:rsidR="00E5237D">
              <w:rPr>
                <w:i/>
                <w:iCs/>
                <w:color w:val="FF0000"/>
                <w:sz w:val="20"/>
                <w:szCs w:val="20"/>
              </w:rPr>
              <w:t xml:space="preserve"> com o botão direito do mouse, acione a opção copiar no menu suspenso, </w:t>
            </w:r>
            <w:r w:rsidR="00B22742">
              <w:rPr>
                <w:i/>
                <w:iCs/>
                <w:color w:val="FF0000"/>
                <w:sz w:val="20"/>
                <w:szCs w:val="20"/>
              </w:rPr>
              <w:t>pule uma linha depois da última ficha e acione a opção colar.</w:t>
            </w:r>
          </w:p>
        </w:tc>
      </w:tr>
      <w:tr w:rsidRPr="00E2339B" w:rsidR="004523FA" w:rsidTr="002E19F4" w14:paraId="59F5104D" w14:textId="77777777">
        <w:trPr>
          <w:trHeight w:val="567"/>
        </w:trPr>
        <w:tc>
          <w:tcPr>
            <w:tcW w:w="1413" w:type="dxa"/>
            <w:gridSpan w:val="3"/>
          </w:tcPr>
          <w:p w:rsidRPr="0068172E" w:rsidR="004523FA" w:rsidP="00A76128" w:rsidRDefault="004523FA" w14:paraId="69B47D59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OBJETO</w:t>
            </w:r>
          </w:p>
        </w:tc>
        <w:tc>
          <w:tcPr>
            <w:tcW w:w="8215" w:type="dxa"/>
            <w:gridSpan w:val="2"/>
          </w:tcPr>
          <w:p w:rsidRPr="00BB55DC" w:rsidR="004523FA" w:rsidP="00BB55DC" w:rsidRDefault="0066376C" w14:paraId="4C39A17D" w14:textId="1FD4A8C3">
            <w:pPr>
              <w:spacing w:before="20" w:after="20" w:line="240" w:lineRule="auto"/>
              <w:rPr>
                <w:i/>
                <w:iCs/>
                <w:sz w:val="20"/>
                <w:szCs w:val="20"/>
              </w:rPr>
            </w:pPr>
            <w:r w:rsidRPr="00BB55DC">
              <w:rPr>
                <w:i/>
                <w:iCs/>
                <w:color w:val="FF0000"/>
                <w:sz w:val="20"/>
                <w:szCs w:val="20"/>
              </w:rPr>
              <w:t xml:space="preserve">Objeto da contratação/aquisição </w:t>
            </w:r>
            <w:r w:rsidR="00BB55DC">
              <w:rPr>
                <w:i/>
                <w:iCs/>
                <w:color w:val="FF0000"/>
                <w:sz w:val="20"/>
                <w:szCs w:val="20"/>
              </w:rPr>
              <w:t>contendo</w:t>
            </w:r>
            <w:r w:rsidRPr="00BB55DC" w:rsidR="00062006">
              <w:rPr>
                <w:i/>
                <w:iCs/>
                <w:color w:val="FF0000"/>
                <w:sz w:val="20"/>
                <w:szCs w:val="20"/>
              </w:rPr>
              <w:t xml:space="preserve"> a especificação básica </w:t>
            </w:r>
            <w:r w:rsidRPr="00BB55DC" w:rsidR="00BB55DC">
              <w:rPr>
                <w:i/>
                <w:iCs/>
                <w:color w:val="FF0000"/>
                <w:sz w:val="20"/>
                <w:szCs w:val="20"/>
              </w:rPr>
              <w:t>do item que possibilite a estimativa de valor.</w:t>
            </w:r>
          </w:p>
        </w:tc>
      </w:tr>
      <w:tr w:rsidRPr="00E2339B" w:rsidR="007C29EC" w:rsidTr="002E19F4" w14:paraId="4E4A3B30" w14:textId="77777777">
        <w:tc>
          <w:tcPr>
            <w:tcW w:w="1413" w:type="dxa"/>
            <w:gridSpan w:val="3"/>
            <w:shd w:val="clear" w:color="auto" w:fill="auto"/>
            <w:vAlign w:val="center"/>
          </w:tcPr>
          <w:p w:rsidR="007C29EC" w:rsidP="00A76128" w:rsidRDefault="00B73D1A" w14:paraId="2861F0C4" w14:textId="72BEEA55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MEMÓRIA</w:t>
            </w:r>
            <w:r w:rsidR="00E6557B">
              <w:rPr>
                <w:b/>
                <w:bCs/>
                <w:sz w:val="20"/>
                <w:szCs w:val="20"/>
              </w:rPr>
              <w:t xml:space="preserve"> DE CÁLCULO</w:t>
            </w:r>
          </w:p>
        </w:tc>
        <w:tc>
          <w:tcPr>
            <w:tcW w:w="8215" w:type="dxa"/>
            <w:gridSpan w:val="2"/>
            <w:shd w:val="clear" w:color="auto" w:fill="auto"/>
          </w:tcPr>
          <w:p w:rsidRPr="003C51E5" w:rsidR="007C29EC" w:rsidP="00A76128" w:rsidRDefault="00DE0DA7" w14:paraId="505E575C" w14:textId="4BE0AF7A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>M</w:t>
            </w:r>
            <w:r w:rsidRPr="003C51E5" w:rsidR="003C51E5">
              <w:rPr>
                <w:i/>
                <w:iCs/>
                <w:color w:val="FF0000"/>
                <w:sz w:val="20"/>
                <w:szCs w:val="20"/>
              </w:rPr>
              <w:t>étodo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 e fontes de referência </w:t>
            </w:r>
            <w:r w:rsidRPr="003C51E5" w:rsidR="003C51E5">
              <w:rPr>
                <w:i/>
                <w:iCs/>
                <w:color w:val="FF0000"/>
                <w:sz w:val="20"/>
                <w:szCs w:val="20"/>
              </w:rPr>
              <w:t>d</w:t>
            </w:r>
            <w:r>
              <w:rPr>
                <w:i/>
                <w:iCs/>
                <w:color w:val="FF0000"/>
                <w:sz w:val="20"/>
                <w:szCs w:val="20"/>
              </w:rPr>
              <w:t>a</w:t>
            </w:r>
            <w:r w:rsidRPr="003C51E5" w:rsidR="003C51E5">
              <w:rPr>
                <w:i/>
                <w:iCs/>
                <w:color w:val="FF0000"/>
                <w:sz w:val="20"/>
                <w:szCs w:val="20"/>
              </w:rPr>
              <w:t xml:space="preserve"> estimativa do valor</w:t>
            </w:r>
            <w:r w:rsidR="00CB7F68">
              <w:rPr>
                <w:i/>
                <w:iCs/>
                <w:color w:val="FF0000"/>
                <w:sz w:val="20"/>
                <w:szCs w:val="20"/>
              </w:rPr>
              <w:t xml:space="preserve"> do orçamento do item.</w:t>
            </w:r>
          </w:p>
        </w:tc>
      </w:tr>
    </w:tbl>
    <w:p w:rsidR="004523FA" w:rsidP="00E26E5D" w:rsidRDefault="004523FA" w14:paraId="2B3D6DC4" w14:textId="5BC8961A"/>
    <w:p w:rsidR="00B22742" w:rsidP="00E26E5D" w:rsidRDefault="00B22742" w14:paraId="2B9FE424" w14:textId="77777777"/>
    <w:p w:rsidR="00ED5BA5" w:rsidP="00745294" w:rsidRDefault="008F47F2" w14:paraId="15BFDBFA" w14:textId="07073866">
      <w:pPr>
        <w:pStyle w:val="Seo"/>
        <w:rPr/>
      </w:pPr>
      <w:r w:rsidR="008F47F2">
        <w:rPr/>
        <w:t>ATIVIDADES PREVISTAS</w:t>
      </w:r>
    </w:p>
    <w:p w:rsidR="006F7E98" w:rsidP="006F7E98" w:rsidRDefault="006F7E98" w14:paraId="58370BCE" w14:textId="5A6E0D54">
      <w:pPr>
        <w:rPr>
          <w:i/>
          <w:iCs/>
          <w:color w:val="FF0000"/>
        </w:rPr>
      </w:pPr>
      <w:r w:rsidRPr="00C263BA">
        <w:rPr>
          <w:i/>
          <w:iCs/>
          <w:color w:val="FF0000"/>
        </w:rPr>
        <w:t xml:space="preserve">Especificar as </w:t>
      </w:r>
      <w:proofErr w:type="spellStart"/>
      <w:r w:rsidRPr="00C263BA" w:rsidR="008C70DD">
        <w:rPr>
          <w:i/>
          <w:iCs/>
          <w:color w:val="FF0000"/>
        </w:rPr>
        <w:t>macroatividades</w:t>
      </w:r>
      <w:proofErr w:type="spellEnd"/>
      <w:r w:rsidRPr="00C263BA" w:rsidR="008C70DD">
        <w:rPr>
          <w:i/>
          <w:iCs/>
          <w:color w:val="FF0000"/>
        </w:rPr>
        <w:t xml:space="preserve"> que o projeto irá executar para </w:t>
      </w:r>
      <w:r w:rsidRPr="00C263BA" w:rsidR="001C7E40">
        <w:rPr>
          <w:i/>
          <w:iCs/>
          <w:color w:val="FF0000"/>
        </w:rPr>
        <w:t xml:space="preserve">viabilizar o atingimento dos resultados, o monitoramento e </w:t>
      </w:r>
      <w:r w:rsidRPr="00C263BA" w:rsidR="00C263BA">
        <w:rPr>
          <w:i/>
          <w:iCs/>
          <w:color w:val="FF0000"/>
        </w:rPr>
        <w:t>a verificação.</w:t>
      </w:r>
      <w:r w:rsidR="001A53D5">
        <w:rPr>
          <w:i/>
          <w:iCs/>
          <w:color w:val="FF0000"/>
        </w:rPr>
        <w:t xml:space="preserve"> </w:t>
      </w:r>
      <w:r w:rsidRPr="001A53D5" w:rsidR="001A53D5">
        <w:rPr>
          <w:i/>
          <w:iCs/>
          <w:color w:val="FF0000"/>
        </w:rPr>
        <w:t xml:space="preserve">Detalhamento em ordem cronológica das atividades previstas para a execução do contrato. </w:t>
      </w:r>
      <w:r w:rsidR="002B5BB1">
        <w:rPr>
          <w:i/>
          <w:iCs/>
          <w:color w:val="FF0000"/>
        </w:rPr>
        <w:t>Cada atividade deve ter uma ficha</w:t>
      </w:r>
      <w:r w:rsidR="00ED1BDD">
        <w:rPr>
          <w:i/>
          <w:iCs/>
          <w:color w:val="FF0000"/>
        </w:rPr>
        <w:t xml:space="preserve"> de detalhamento e vinculação.</w:t>
      </w:r>
    </w:p>
    <w:p w:rsidR="006E3FC4" w:rsidP="006F7E98" w:rsidRDefault="006E3FC4" w14:paraId="358BB5D2" w14:textId="05D2EFEA">
      <w:pPr>
        <w:rPr>
          <w:i/>
          <w:iCs/>
          <w:color w:val="FF0000"/>
        </w:rPr>
      </w:pPr>
      <w:r w:rsidRPr="006E3FC4">
        <w:rPr>
          <w:i/>
          <w:iCs/>
          <w:color w:val="FF0000"/>
        </w:rPr>
        <w:t>Para gerar uma nova ficha selecione</w:t>
      </w:r>
      <w:r>
        <w:rPr>
          <w:i/>
          <w:iCs/>
          <w:color w:val="FF0000"/>
        </w:rPr>
        <w:t xml:space="preserve"> </w:t>
      </w:r>
      <w:r w:rsidRPr="00F80EED">
        <w:rPr>
          <w:i/>
          <w:iCs/>
          <w:noProof/>
          <w:color w:val="FF0000"/>
          <w:sz w:val="20"/>
          <w:szCs w:val="20"/>
        </w:rPr>
        <w:drawing>
          <wp:inline distT="0" distB="0" distL="0" distR="0" wp14:anchorId="084AA32D" wp14:editId="3262AD8C">
            <wp:extent cx="161925" cy="161925"/>
            <wp:effectExtent l="0" t="0" r="9525" b="9525"/>
            <wp:docPr id="663905363" name="Imagem 66390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10868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947" cy="16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3FC4">
        <w:rPr>
          <w:i/>
          <w:iCs/>
          <w:color w:val="FF0000"/>
        </w:rPr>
        <w:t xml:space="preserve"> no canto superior esquerdo da tabela com o botão direito do mouse, acione a opção copiar no menu suspenso, pule uma linha depois da última ficha e acione a opção colar.</w:t>
      </w:r>
    </w:p>
    <w:p w:rsidRPr="00C263BA" w:rsidR="00940231" w:rsidP="006F7E98" w:rsidRDefault="002B7E39" w14:paraId="5870AB1D" w14:textId="16114C05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Considera-se um </w:t>
      </w:r>
      <w:r w:rsidR="00804774">
        <w:rPr>
          <w:i/>
          <w:iCs/>
          <w:color w:val="FF0000"/>
        </w:rPr>
        <w:t xml:space="preserve">número adequado de atividades </w:t>
      </w:r>
      <w:r w:rsidR="0070796A">
        <w:rPr>
          <w:i/>
          <w:iCs/>
          <w:color w:val="FF0000"/>
        </w:rPr>
        <w:t xml:space="preserve">algo entre </w:t>
      </w:r>
      <w:r w:rsidRPr="00940231" w:rsidR="00940231">
        <w:rPr>
          <w:i/>
          <w:iCs/>
          <w:color w:val="FF0000"/>
        </w:rPr>
        <w:t xml:space="preserve">4 </w:t>
      </w:r>
      <w:r w:rsidR="00D94EEC">
        <w:rPr>
          <w:i/>
          <w:iCs/>
          <w:color w:val="FF0000"/>
        </w:rPr>
        <w:t>e</w:t>
      </w:r>
      <w:r w:rsidRPr="00940231" w:rsidR="00940231">
        <w:rPr>
          <w:i/>
          <w:iCs/>
          <w:color w:val="FF0000"/>
        </w:rPr>
        <w:t xml:space="preserve"> 1</w:t>
      </w:r>
      <w:r w:rsidR="0070796A">
        <w:rPr>
          <w:i/>
          <w:iCs/>
          <w:color w:val="FF0000"/>
        </w:rPr>
        <w:t>0, a depender da complexidade do projeto.</w:t>
      </w:r>
    </w:p>
    <w:tbl>
      <w:tblPr>
        <w:tblStyle w:val="Tabelacomgrade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1026"/>
        <w:gridCol w:w="7473"/>
      </w:tblGrid>
      <w:tr w:rsidRPr="00E2339B" w:rsidR="00F32B8B" w:rsidTr="001F33F7" w14:paraId="0E05152A" w14:textId="77777777">
        <w:trPr>
          <w:tblHeader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:rsidRPr="00E2339B" w:rsidR="00F32B8B" w:rsidP="0068172E" w:rsidRDefault="00F32B8B" w14:paraId="0A232796" w14:textId="77777777">
            <w:pPr>
              <w:spacing w:before="20"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2339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Pr="006F7E98" w:rsidR="00F32B8B" w:rsidP="0068172E" w:rsidRDefault="00A54F2A" w14:paraId="01B266E9" w14:textId="311179A1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a</w:t>
            </w:r>
            <w:r w:rsidRPr="006F7E98" w:rsidR="00F32B8B">
              <w:rPr>
                <w:i/>
                <w:iCs/>
                <w:color w:val="FF0000"/>
                <w:sz w:val="20"/>
                <w:szCs w:val="20"/>
              </w:rPr>
              <w:t>01</w:t>
            </w:r>
            <w:proofErr w:type="spellEnd"/>
          </w:p>
        </w:tc>
        <w:tc>
          <w:tcPr>
            <w:tcW w:w="1026" w:type="dxa"/>
            <w:shd w:val="clear" w:color="auto" w:fill="BFBFBF" w:themeFill="background1" w:themeFillShade="BF"/>
            <w:vAlign w:val="center"/>
          </w:tcPr>
          <w:p w:rsidRPr="00E2339B" w:rsidR="00F32B8B" w:rsidP="0068172E" w:rsidRDefault="00F32B8B" w14:paraId="34229BB6" w14:textId="77777777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TÍTULO</w:t>
            </w:r>
          </w:p>
        </w:tc>
        <w:tc>
          <w:tcPr>
            <w:tcW w:w="7473" w:type="dxa"/>
            <w:shd w:val="clear" w:color="auto" w:fill="BFBFBF" w:themeFill="background1" w:themeFillShade="BF"/>
            <w:vAlign w:val="center"/>
          </w:tcPr>
          <w:p w:rsidRPr="00C473DF" w:rsidR="00F32B8B" w:rsidP="0068172E" w:rsidRDefault="00C473DF" w14:paraId="2EBC6F42" w14:textId="3CC6EC8B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C473DF">
              <w:rPr>
                <w:i/>
                <w:iCs/>
                <w:color w:val="FF0000"/>
                <w:sz w:val="20"/>
                <w:szCs w:val="20"/>
              </w:rPr>
              <w:t>Nome suscinto da atividade</w:t>
            </w:r>
          </w:p>
        </w:tc>
      </w:tr>
      <w:tr w:rsidRPr="00E2339B" w:rsidR="00273BA0" w:rsidTr="001F33F7" w14:paraId="64E5951B" w14:textId="77777777">
        <w:tc>
          <w:tcPr>
            <w:tcW w:w="2155" w:type="dxa"/>
            <w:gridSpan w:val="3"/>
            <w:vAlign w:val="center"/>
          </w:tcPr>
          <w:p w:rsidRPr="00D84BC2" w:rsidR="00273BA0" w:rsidP="0068172E" w:rsidRDefault="00273BA0" w14:paraId="7409AC18" w14:textId="50EB670C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PERÍODO (MÊS)</w:t>
            </w:r>
          </w:p>
        </w:tc>
        <w:tc>
          <w:tcPr>
            <w:tcW w:w="7473" w:type="dxa"/>
            <w:vAlign w:val="center"/>
          </w:tcPr>
          <w:p w:rsidRPr="00D03CE1" w:rsidR="00EA6D1D" w:rsidP="0068172E" w:rsidRDefault="00EA6D1D" w14:paraId="374ECB9A" w14:textId="7E33FC8A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D03CE1">
              <w:rPr>
                <w:i/>
                <w:iCs/>
                <w:color w:val="FF0000"/>
                <w:sz w:val="20"/>
                <w:szCs w:val="20"/>
              </w:rPr>
              <w:t>Período contínuo: ex:</w:t>
            </w:r>
            <w:r w:rsidRPr="00D03CE1" w:rsidR="00D03CE1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D03CE1">
              <w:rPr>
                <w:i/>
                <w:iCs/>
                <w:color w:val="FF0000"/>
                <w:sz w:val="20"/>
                <w:szCs w:val="20"/>
              </w:rPr>
              <w:t>1-5</w:t>
            </w:r>
            <w:r w:rsidRPr="00D03CE1" w:rsidR="00D03CE1">
              <w:rPr>
                <w:i/>
                <w:iCs/>
                <w:color w:val="FF0000"/>
                <w:sz w:val="20"/>
                <w:szCs w:val="20"/>
              </w:rPr>
              <w:br/>
            </w:r>
            <w:r w:rsidRPr="00D03CE1" w:rsidR="00D03CE1">
              <w:rPr>
                <w:i/>
                <w:iCs/>
                <w:color w:val="FF0000"/>
                <w:sz w:val="20"/>
                <w:szCs w:val="20"/>
              </w:rPr>
              <w:t>Período intermitente</w:t>
            </w:r>
            <w:r w:rsidR="00D03CE1">
              <w:rPr>
                <w:i/>
                <w:iCs/>
                <w:color w:val="FF0000"/>
                <w:sz w:val="20"/>
                <w:szCs w:val="20"/>
              </w:rPr>
              <w:t xml:space="preserve"> (acontece em meses específicos)</w:t>
            </w:r>
            <w:r w:rsidRPr="00D03CE1" w:rsidR="00D03CE1">
              <w:rPr>
                <w:i/>
                <w:iCs/>
                <w:color w:val="FF0000"/>
                <w:sz w:val="20"/>
                <w:szCs w:val="20"/>
              </w:rPr>
              <w:t xml:space="preserve">: </w:t>
            </w:r>
            <w:r w:rsidR="00F40BA4">
              <w:rPr>
                <w:i/>
                <w:iCs/>
                <w:color w:val="FF0000"/>
                <w:sz w:val="20"/>
                <w:szCs w:val="20"/>
              </w:rPr>
              <w:t>ex: 6;12;18;24;30;36</w:t>
            </w:r>
            <w:r w:rsidR="007E188C">
              <w:rPr>
                <w:i/>
                <w:iCs/>
                <w:color w:val="FF0000"/>
                <w:sz w:val="20"/>
                <w:szCs w:val="20"/>
              </w:rPr>
              <w:br/>
            </w:r>
            <w:r w:rsidRPr="00D2734B" w:rsidR="007E188C">
              <w:rPr>
                <w:b/>
                <w:bCs/>
                <w:i/>
                <w:iCs/>
                <w:color w:val="FF0000"/>
                <w:sz w:val="20"/>
                <w:szCs w:val="20"/>
                <w:u w:val="single"/>
              </w:rPr>
              <w:t xml:space="preserve">O mês 1 do projeto </w:t>
            </w:r>
            <w:r w:rsidRPr="00D2734B" w:rsidR="00B8369A">
              <w:rPr>
                <w:b/>
                <w:bCs/>
                <w:i/>
                <w:iCs/>
                <w:color w:val="FF0000"/>
                <w:sz w:val="20"/>
                <w:szCs w:val="20"/>
                <w:u w:val="single"/>
              </w:rPr>
              <w:t>é o mês de assinatura do contrato de financiamento.</w:t>
            </w:r>
          </w:p>
        </w:tc>
      </w:tr>
      <w:tr w:rsidRPr="006C3B53" w:rsidR="00AD6DDE" w:rsidTr="001F33F7" w14:paraId="1E458949" w14:textId="77777777">
        <w:trPr>
          <w:trHeight w:val="1134"/>
        </w:trPr>
        <w:tc>
          <w:tcPr>
            <w:tcW w:w="2155" w:type="dxa"/>
            <w:gridSpan w:val="3"/>
            <w:shd w:val="clear" w:color="auto" w:fill="auto"/>
          </w:tcPr>
          <w:p w:rsidRPr="006C3B53" w:rsidR="00AD6DDE" w:rsidP="003F19E5" w:rsidRDefault="00AD6DDE" w14:paraId="64377630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473" w:type="dxa"/>
            <w:shd w:val="clear" w:color="auto" w:fill="auto"/>
          </w:tcPr>
          <w:p w:rsidRPr="009C43EB" w:rsidR="00AD6DDE" w:rsidP="003F19E5" w:rsidRDefault="007C32CD" w14:paraId="0C2FBBD5" w14:textId="4B7C5098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9C43EB">
              <w:rPr>
                <w:i/>
                <w:iCs/>
                <w:color w:val="FF0000"/>
                <w:sz w:val="20"/>
                <w:szCs w:val="20"/>
              </w:rPr>
              <w:t xml:space="preserve">Descrição sucinta </w:t>
            </w:r>
            <w:r w:rsidRPr="009C43EB" w:rsidR="00956A65">
              <w:rPr>
                <w:i/>
                <w:iCs/>
                <w:color w:val="FF0000"/>
                <w:sz w:val="20"/>
                <w:szCs w:val="20"/>
              </w:rPr>
              <w:t xml:space="preserve">do que será realizado </w:t>
            </w:r>
            <w:r w:rsidR="009C43EB">
              <w:rPr>
                <w:i/>
                <w:iCs/>
                <w:color w:val="FF0000"/>
                <w:sz w:val="20"/>
                <w:szCs w:val="20"/>
              </w:rPr>
              <w:t xml:space="preserve">pela </w:t>
            </w:r>
            <w:r w:rsidRPr="009C43EB" w:rsidR="00956A65">
              <w:rPr>
                <w:i/>
                <w:iCs/>
                <w:color w:val="FF0000"/>
                <w:sz w:val="20"/>
                <w:szCs w:val="20"/>
              </w:rPr>
              <w:t>atividade e qual o seu produto para o pro</w:t>
            </w:r>
            <w:r w:rsidRPr="009C43EB" w:rsidR="009C43EB">
              <w:rPr>
                <w:i/>
                <w:iCs/>
                <w:color w:val="FF0000"/>
                <w:sz w:val="20"/>
                <w:szCs w:val="20"/>
              </w:rPr>
              <w:t>jeto.</w:t>
            </w:r>
          </w:p>
        </w:tc>
      </w:tr>
      <w:tr w:rsidRPr="006C3B53" w:rsidR="0036285C" w:rsidTr="0036285C" w14:paraId="462E7932" w14:textId="77777777">
        <w:trPr>
          <w:trHeight w:val="20"/>
        </w:trPr>
        <w:tc>
          <w:tcPr>
            <w:tcW w:w="9628" w:type="dxa"/>
            <w:gridSpan w:val="4"/>
            <w:shd w:val="clear" w:color="auto" w:fill="auto"/>
            <w:vAlign w:val="center"/>
          </w:tcPr>
          <w:p w:rsidRPr="009C43EB" w:rsidR="0036285C" w:rsidP="0036285C" w:rsidRDefault="0036285C" w14:paraId="3621B521" w14:textId="4EEFFB78">
            <w:pPr>
              <w:spacing w:before="20" w:after="20" w:line="240" w:lineRule="auto"/>
              <w:jc w:val="lef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RELACIONAMENTOS</w:t>
            </w:r>
            <w:r w:rsidR="009C43EB">
              <w:rPr>
                <w:b/>
                <w:bCs/>
                <w:sz w:val="20"/>
                <w:szCs w:val="20"/>
              </w:rPr>
              <w:t xml:space="preserve"> </w:t>
            </w:r>
            <w:r w:rsidRPr="0003027B" w:rsidR="009C43EB">
              <w:rPr>
                <w:i/>
                <w:iCs/>
                <w:color w:val="FF0000"/>
                <w:sz w:val="20"/>
                <w:szCs w:val="20"/>
              </w:rPr>
              <w:t xml:space="preserve">(Especificar nos campos abaixo o </w:t>
            </w:r>
            <w:r w:rsidRPr="0003027B" w:rsidR="00EC2D25">
              <w:rPr>
                <w:i/>
                <w:iCs/>
                <w:color w:val="FF0000"/>
                <w:sz w:val="20"/>
                <w:szCs w:val="20"/>
              </w:rPr>
              <w:t xml:space="preserve">código do item e </w:t>
            </w:r>
            <w:r w:rsidRPr="0003027B" w:rsidR="0003027B">
              <w:rPr>
                <w:i/>
                <w:iCs/>
                <w:color w:val="FF0000"/>
                <w:sz w:val="20"/>
                <w:szCs w:val="20"/>
              </w:rPr>
              <w:t>a relação com a atividade)</w:t>
            </w:r>
          </w:p>
        </w:tc>
      </w:tr>
      <w:tr w:rsidRPr="006C3B53" w:rsidR="0036285C" w:rsidTr="001F33F7" w14:paraId="38BFB136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="0036285C" w:rsidP="0036285C" w:rsidRDefault="0036285C" w14:paraId="7AA7327E" w14:textId="2CFE3551">
            <w:pPr>
              <w:spacing w:before="20" w:after="20" w:line="240" w:lineRule="auto"/>
              <w:ind w:left="79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657AE1">
              <w:rPr>
                <w:sz w:val="20"/>
                <w:szCs w:val="20"/>
              </w:rPr>
              <w:t>OBJ</w:t>
            </w:r>
            <w:proofErr w:type="spellEnd"/>
            <w:r>
              <w:rPr>
                <w:sz w:val="20"/>
                <w:szCs w:val="20"/>
              </w:rPr>
              <w:t>. ESPECÍFICOS</w:t>
            </w:r>
          </w:p>
        </w:tc>
        <w:tc>
          <w:tcPr>
            <w:tcW w:w="7473" w:type="dxa"/>
            <w:shd w:val="clear" w:color="auto" w:fill="auto"/>
          </w:tcPr>
          <w:p w:rsidR="00C01315" w:rsidP="0036285C" w:rsidRDefault="0003027B" w14:paraId="27F39AF0" w14:textId="2BB71BE6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r w:rsidRPr="00A54F2A">
              <w:rPr>
                <w:i/>
                <w:iCs/>
                <w:color w:val="FF0000"/>
                <w:sz w:val="20"/>
                <w:szCs w:val="20"/>
              </w:rPr>
              <w:t>Código do</w:t>
            </w:r>
            <w:r w:rsidRPr="00A54F2A" w:rsidR="00C01315">
              <w:rPr>
                <w:i/>
                <w:iCs/>
                <w:color w:val="FF0000"/>
                <w:sz w:val="20"/>
                <w:szCs w:val="20"/>
              </w:rPr>
              <w:t xml:space="preserve"> objetivo específico – relação (um objetivo por linha) ex: </w:t>
            </w:r>
            <w:r w:rsidR="00D50951">
              <w:rPr>
                <w:i/>
                <w:iCs/>
                <w:color w:val="FF0000"/>
                <w:sz w:val="20"/>
                <w:szCs w:val="20"/>
              </w:rPr>
              <w:br/>
            </w:r>
            <w:proofErr w:type="spellStart"/>
            <w:r w:rsidR="0010185E">
              <w:rPr>
                <w:i/>
                <w:iCs/>
                <w:color w:val="FF0000"/>
                <w:sz w:val="20"/>
                <w:szCs w:val="20"/>
              </w:rPr>
              <w:t>e</w:t>
            </w:r>
            <w:r w:rsidRPr="00A54F2A" w:rsidR="00C01315">
              <w:rPr>
                <w:i/>
                <w:iCs/>
                <w:color w:val="FF0000"/>
                <w:sz w:val="20"/>
                <w:szCs w:val="20"/>
              </w:rPr>
              <w:t>01</w:t>
            </w:r>
            <w:proofErr w:type="spellEnd"/>
            <w:r w:rsidRPr="00A54F2A" w:rsidR="00A54F2A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6B2B1D">
              <w:rPr>
                <w:i/>
                <w:iCs/>
                <w:color w:val="FF0000"/>
                <w:sz w:val="20"/>
                <w:szCs w:val="20"/>
              </w:rPr>
              <w:t>–</w:t>
            </w:r>
            <w:r w:rsidRPr="00A54F2A" w:rsidR="00A54F2A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6B2B1D">
              <w:rPr>
                <w:i/>
                <w:iCs/>
                <w:color w:val="FF0000"/>
                <w:sz w:val="20"/>
                <w:szCs w:val="20"/>
              </w:rPr>
              <w:t xml:space="preserve">a </w:t>
            </w:r>
            <w:r w:rsidR="005C0E60">
              <w:rPr>
                <w:i/>
                <w:iCs/>
                <w:color w:val="FF0000"/>
                <w:sz w:val="20"/>
                <w:szCs w:val="20"/>
              </w:rPr>
              <w:t xml:space="preserve">atividade irá </w:t>
            </w:r>
            <w:r w:rsidR="00FA4A5E">
              <w:rPr>
                <w:i/>
                <w:iCs/>
                <w:color w:val="FF0000"/>
                <w:sz w:val="20"/>
                <w:szCs w:val="20"/>
              </w:rPr>
              <w:t>contribuir</w:t>
            </w:r>
            <w:r w:rsidR="000F70B4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33DA1">
              <w:rPr>
                <w:i/>
                <w:iCs/>
                <w:color w:val="FF0000"/>
                <w:sz w:val="20"/>
                <w:szCs w:val="20"/>
              </w:rPr>
              <w:t>xxx</w:t>
            </w:r>
            <w:proofErr w:type="spellEnd"/>
            <w:r w:rsidR="00E33DA1">
              <w:rPr>
                <w:i/>
                <w:iCs/>
                <w:color w:val="FF0000"/>
                <w:sz w:val="20"/>
                <w:szCs w:val="20"/>
              </w:rPr>
              <w:t xml:space="preserve"> em relação</w:t>
            </w:r>
            <w:r w:rsidR="00FA4A5E">
              <w:rPr>
                <w:i/>
                <w:iCs/>
                <w:color w:val="FF0000"/>
                <w:sz w:val="20"/>
                <w:szCs w:val="20"/>
              </w:rPr>
              <w:t xml:space="preserve"> ao objetivo.</w:t>
            </w:r>
          </w:p>
          <w:p w:rsidRPr="00FA4A5E" w:rsidR="00FA4A5E" w:rsidP="0036285C" w:rsidRDefault="00FA4A5E" w14:paraId="7B48F3D8" w14:textId="76760A0B">
            <w:pPr>
              <w:spacing w:before="20" w:after="20" w:line="240" w:lineRule="auto"/>
              <w:jc w:val="left"/>
              <w:rPr>
                <w:i/>
                <w:iCs/>
                <w:color w:val="FF0000"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e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>0</w:t>
            </w:r>
            <w:r>
              <w:rPr>
                <w:i/>
                <w:iCs/>
                <w:color w:val="FF0000"/>
                <w:sz w:val="20"/>
                <w:szCs w:val="20"/>
              </w:rPr>
              <w:t>3</w:t>
            </w:r>
            <w:proofErr w:type="spellEnd"/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i/>
                <w:iCs/>
                <w:color w:val="FF0000"/>
                <w:sz w:val="20"/>
                <w:szCs w:val="20"/>
              </w:rPr>
              <w:t>–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i/>
                <w:iCs/>
                <w:color w:val="FF0000"/>
                <w:sz w:val="20"/>
                <w:szCs w:val="20"/>
              </w:rPr>
              <w:t xml:space="preserve">a atividade irá contribuir </w:t>
            </w:r>
            <w:proofErr w:type="spellStart"/>
            <w:r>
              <w:rPr>
                <w:i/>
                <w:iCs/>
                <w:color w:val="FF0000"/>
                <w:sz w:val="20"/>
                <w:szCs w:val="20"/>
              </w:rPr>
              <w:t>xxx</w:t>
            </w:r>
            <w:proofErr w:type="spellEnd"/>
            <w:r>
              <w:rPr>
                <w:i/>
                <w:iCs/>
                <w:color w:val="FF0000"/>
                <w:sz w:val="20"/>
                <w:szCs w:val="20"/>
              </w:rPr>
              <w:t xml:space="preserve"> em relação ao objetivo.</w:t>
            </w:r>
          </w:p>
        </w:tc>
      </w:tr>
      <w:tr w:rsidRPr="006C3B53" w:rsidR="0036285C" w:rsidTr="001F33F7" w14:paraId="6263D0BC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657AE1" w:rsidR="0036285C" w:rsidP="0036285C" w:rsidRDefault="0036285C" w14:paraId="3C00A326" w14:textId="2A4B9ED4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 w:rsidRPr="00657AE1">
              <w:rPr>
                <w:sz w:val="20"/>
                <w:szCs w:val="20"/>
              </w:rPr>
              <w:t>RESULTADOS</w:t>
            </w:r>
          </w:p>
        </w:tc>
        <w:tc>
          <w:tcPr>
            <w:tcW w:w="7473" w:type="dxa"/>
            <w:shd w:val="clear" w:color="auto" w:fill="auto"/>
          </w:tcPr>
          <w:p w:rsidRPr="006C3B53" w:rsidR="0036285C" w:rsidP="0036285C" w:rsidRDefault="00A54F2A" w14:paraId="7F7FBC32" w14:textId="6CDC72AC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Código do </w:t>
            </w:r>
            <w:r>
              <w:rPr>
                <w:i/>
                <w:iCs/>
                <w:color w:val="FF0000"/>
                <w:sz w:val="20"/>
                <w:szCs w:val="20"/>
              </w:rPr>
              <w:t>resultado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– relação (um </w:t>
            </w:r>
            <w:r>
              <w:rPr>
                <w:i/>
                <w:iCs/>
                <w:color w:val="FF0000"/>
                <w:sz w:val="20"/>
                <w:szCs w:val="20"/>
              </w:rPr>
              <w:t>resultado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por linha</w:t>
            </w:r>
            <w:r w:rsidR="001F4C87">
              <w:rPr>
                <w:i/>
                <w:iCs/>
                <w:color w:val="FF0000"/>
                <w:sz w:val="20"/>
                <w:szCs w:val="20"/>
              </w:rPr>
              <w:t xml:space="preserve"> conforme exemplo anterior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Pr="006C3B53" w:rsidR="0036285C" w:rsidTr="001F33F7" w14:paraId="44B7F88E" w14:textId="77777777">
        <w:trPr>
          <w:trHeight w:val="20"/>
        </w:trPr>
        <w:tc>
          <w:tcPr>
            <w:tcW w:w="2155" w:type="dxa"/>
            <w:gridSpan w:val="3"/>
            <w:shd w:val="clear" w:color="auto" w:fill="auto"/>
            <w:vAlign w:val="center"/>
          </w:tcPr>
          <w:p w:rsidRPr="00657AE1" w:rsidR="0036285C" w:rsidP="0036285C" w:rsidRDefault="00F536D6" w14:paraId="185FD9CF" w14:textId="03FB7090">
            <w:pPr>
              <w:spacing w:before="20" w:after="20" w:line="240" w:lineRule="auto"/>
              <w:ind w:left="7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ITEM DE DESPESA</w:t>
            </w:r>
          </w:p>
        </w:tc>
        <w:tc>
          <w:tcPr>
            <w:tcW w:w="7473" w:type="dxa"/>
            <w:shd w:val="clear" w:color="auto" w:fill="auto"/>
          </w:tcPr>
          <w:p w:rsidRPr="006C3B53" w:rsidR="0036285C" w:rsidP="0036285C" w:rsidRDefault="00A54F2A" w14:paraId="30338D14" w14:textId="15116799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Código do </w:t>
            </w:r>
            <w:r>
              <w:rPr>
                <w:i/>
                <w:iCs/>
                <w:color w:val="FF0000"/>
                <w:sz w:val="20"/>
                <w:szCs w:val="20"/>
              </w:rPr>
              <w:t>item de despesa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– relação (um </w:t>
            </w:r>
            <w:r>
              <w:rPr>
                <w:i/>
                <w:iCs/>
                <w:color w:val="FF0000"/>
                <w:sz w:val="20"/>
                <w:szCs w:val="20"/>
              </w:rPr>
              <w:t>item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por linha</w:t>
            </w:r>
            <w:r w:rsidR="001F4C87">
              <w:rPr>
                <w:i/>
                <w:iCs/>
                <w:color w:val="FF0000"/>
                <w:sz w:val="20"/>
                <w:szCs w:val="20"/>
              </w:rPr>
              <w:t xml:space="preserve"> conforme exemplo anterior</w:t>
            </w:r>
            <w:r w:rsidRPr="00A54F2A" w:rsidR="001F4C87">
              <w:rPr>
                <w:i/>
                <w:iCs/>
                <w:color w:val="FF0000"/>
                <w:sz w:val="20"/>
                <w:szCs w:val="20"/>
              </w:rPr>
              <w:t>)</w:t>
            </w:r>
            <w:r w:rsidRPr="00A54F2A"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3F19E5" w:rsidP="00ED5BA5" w:rsidRDefault="003F19E5" w14:paraId="08D3515D" w14:textId="77777777">
      <w:pPr>
        <w:rPr>
          <w:b/>
          <w:bCs/>
          <w:sz w:val="28"/>
          <w:szCs w:val="28"/>
        </w:rPr>
      </w:pPr>
    </w:p>
    <w:p w:rsidR="00F56DE8" w:rsidP="00ED5BA5" w:rsidRDefault="00F56DE8" w14:paraId="3274441A" w14:textId="77777777">
      <w:pPr>
        <w:rPr>
          <w:b/>
          <w:bCs/>
          <w:sz w:val="28"/>
          <w:szCs w:val="28"/>
        </w:rPr>
        <w:sectPr w:rsidR="00F56DE8" w:rsidSect="00373197">
          <w:headerReference w:type="default" r:id="rId14"/>
          <w:footerReference w:type="default" r:id="rId15"/>
          <w:pgSz w:w="11906" w:h="16838" w:orient="portrait"/>
          <w:pgMar w:top="1536" w:right="1134" w:bottom="1134" w:left="1134" w:header="567" w:footer="419" w:gutter="0"/>
          <w:cols w:space="708"/>
          <w:docGrid w:linePitch="360"/>
        </w:sectPr>
      </w:pPr>
    </w:p>
    <w:p w:rsidRPr="008F58DB" w:rsidR="00F56DE8" w:rsidP="00745294" w:rsidRDefault="00F56DE8" w14:paraId="1BBF8C4C" w14:textId="0D5DC981">
      <w:pPr>
        <w:pStyle w:val="Seo"/>
        <w:rPr/>
      </w:pPr>
      <w:r w:rsidR="00F56DE8">
        <w:rPr/>
        <w:t>CRONOGRAMA DE EXECUÇÃO</w:t>
      </w:r>
      <w:r w:rsidR="00373197">
        <w:rPr/>
        <w:t xml:space="preserve"> EM MESES</w:t>
      </w:r>
    </w:p>
    <w:p w:rsidR="00E56DA9" w:rsidP="00E56DA9" w:rsidRDefault="00E56DA9" w14:paraId="2123F54A" w14:textId="7D4EB2AF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Representação gráfica do </w:t>
      </w:r>
      <w:r w:rsidR="00500825">
        <w:rPr>
          <w:i/>
          <w:iCs/>
          <w:color w:val="FF0000"/>
        </w:rPr>
        <w:t>campo PERÍODO (MÊS)</w:t>
      </w:r>
      <w:r w:rsidR="00F610D6">
        <w:rPr>
          <w:i/>
          <w:iCs/>
          <w:color w:val="FF0000"/>
        </w:rPr>
        <w:t xml:space="preserve"> de execução d</w:t>
      </w:r>
      <w:r w:rsidR="00500825">
        <w:rPr>
          <w:i/>
          <w:iCs/>
          <w:color w:val="FF0000"/>
        </w:rPr>
        <w:t>as atividades previstas</w:t>
      </w:r>
      <w:r w:rsidR="00E26AE4">
        <w:rPr>
          <w:i/>
          <w:iCs/>
          <w:color w:val="FF0000"/>
        </w:rPr>
        <w:t>.</w:t>
      </w:r>
    </w:p>
    <w:p w:rsidRPr="00E56DA9" w:rsidR="00E26AE4" w:rsidP="00E56DA9" w:rsidRDefault="00E26AE4" w14:paraId="32E4EF07" w14:textId="44BEEA18">
      <w:pPr>
        <w:rPr>
          <w:i/>
          <w:iCs/>
          <w:color w:val="FF0000"/>
        </w:rPr>
      </w:pPr>
      <w:r>
        <w:rPr>
          <w:i/>
          <w:iCs/>
          <w:color w:val="FF0000"/>
        </w:rPr>
        <w:t>No</w:t>
      </w:r>
      <w:r w:rsidR="003F097B">
        <w:rPr>
          <w:i/>
          <w:iCs/>
          <w:color w:val="FF0000"/>
        </w:rPr>
        <w:t xml:space="preserve">vas linhas devem ser adicionadas para contemplar a totalidade de atividades previstas e linhas em branco devem ser removidas da versão final do documento. </w:t>
      </w:r>
      <w:r w:rsidRPr="003754E0" w:rsidR="003754E0">
        <w:rPr>
          <w:i/>
          <w:iCs/>
          <w:color w:val="FF0000"/>
        </w:rPr>
        <w:t>Para tanto, acione a última linha da tabela com o botão direito do mouse</w:t>
      </w:r>
      <w:r w:rsidR="008227B2">
        <w:rPr>
          <w:i/>
          <w:iCs/>
          <w:color w:val="FF0000"/>
        </w:rPr>
        <w:t xml:space="preserve"> e</w:t>
      </w:r>
      <w:r w:rsidRPr="003754E0" w:rsidR="003754E0">
        <w:rPr>
          <w:i/>
          <w:iCs/>
          <w:color w:val="FF0000"/>
        </w:rPr>
        <w:t xml:space="preserve"> a opção “Inserir linha abaixo” ou “Excluir células...”  &gt; “linha inteira”.</w:t>
      </w:r>
    </w:p>
    <w:tbl>
      <w:tblPr>
        <w:tblStyle w:val="Tabelacomgrade"/>
        <w:tblW w:w="14283" w:type="dxa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782"/>
        <w:gridCol w:w="245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Pr="00E2339B" w:rsidR="00D11187" w:rsidTr="00DB7C7E" w14:paraId="46AFCAD3" w14:textId="77777777">
        <w:trPr>
          <w:cantSplit/>
          <w:trHeight w:val="435"/>
          <w:tblHeader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:rsidRPr="00E2339B" w:rsidR="00DB7C7E" w:rsidP="00A76128" w:rsidRDefault="00DB7C7E" w14:paraId="5A41F5F7" w14:textId="52A40A1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82" w:type="dxa"/>
            <w:shd w:val="clear" w:color="auto" w:fill="BFBFBF" w:themeFill="background1" w:themeFillShade="BF"/>
            <w:vAlign w:val="center"/>
          </w:tcPr>
          <w:p w:rsidRPr="00E2339B" w:rsidR="00DB7C7E" w:rsidP="00A76128" w:rsidRDefault="00DB7C7E" w14:paraId="4FCD1EB6" w14:textId="1342879D">
            <w:pPr>
              <w:spacing w:before="20" w:after="20" w:line="240" w:lineRule="auto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TÍTULO ATIVIDADE</w:t>
            </w:r>
          </w:p>
        </w:tc>
        <w:tc>
          <w:tcPr>
            <w:tcW w:w="245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0B201AB7" w14:textId="7B6BB238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69AD95DA" w14:textId="108BFA0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35AAEF3" w14:textId="6A8FCA9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08F6898E" w14:textId="295B1C8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7507C7ED" w14:textId="2761560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68DC9E8" w14:textId="5C2F4514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8879808" w14:textId="1C7A02FC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14E04114" w14:textId="0FD1348C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7A2D4B64" w14:textId="67D99EC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36B24532" w14:textId="5E849A3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70157164" w14:textId="44E1082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01AC0E8E" w14:textId="751ACC48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0B70F90" w14:textId="677B5F1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9DCE713" w14:textId="1FB07CEA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3A9993A0" w14:textId="44A362B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30C14528" w14:textId="2991CBB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0186D5D1" w14:textId="0AFA8522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2CC574F0" w14:textId="6532657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2E23F601" w14:textId="7FE83990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34A14909" w14:textId="7E6B6633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2A7BB719" w14:textId="252F094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672C0D96" w14:textId="3F9E82E0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20123156" w14:textId="5492D40D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74FB795F" w14:textId="12A318F6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6E6C1623" w14:textId="49856174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39A3AD2" w14:textId="01ADD939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0ECF58BE" w14:textId="2C1833B7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38C2B51" w14:textId="788F48F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7366A866" w14:textId="2757A571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4457596D" w14:textId="12276A77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660E748D" w14:textId="6C0885E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539A29C7" w14:textId="5967D3C5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5C4187FD" w14:textId="0925FE1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590AE6CD" w14:textId="41F47DEB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124523E9" w14:textId="287310C2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281" w:type="dxa"/>
            <w:shd w:val="clear" w:color="auto" w:fill="BFBFBF" w:themeFill="background1" w:themeFillShade="BF"/>
            <w:textDirection w:val="tbRl"/>
            <w:vAlign w:val="center"/>
          </w:tcPr>
          <w:p w:rsidRPr="00C220F2" w:rsidR="00DB7C7E" w:rsidP="00F56DE8" w:rsidRDefault="00DB7C7E" w14:paraId="5681A550" w14:textId="567ACCFF">
            <w:pPr>
              <w:spacing w:before="20" w:after="2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220F2">
              <w:rPr>
                <w:b/>
                <w:bCs/>
                <w:sz w:val="16"/>
                <w:szCs w:val="16"/>
              </w:rPr>
              <w:t>36</w:t>
            </w:r>
          </w:p>
        </w:tc>
      </w:tr>
      <w:tr w:rsidRPr="00F56DE8" w:rsidR="00DB7C7E" w:rsidTr="00DB7C7E" w14:paraId="5B023C71" w14:textId="77777777">
        <w:tc>
          <w:tcPr>
            <w:tcW w:w="421" w:type="dxa"/>
            <w:shd w:val="clear" w:color="auto" w:fill="auto"/>
            <w:vAlign w:val="center"/>
          </w:tcPr>
          <w:p w:rsidRPr="00710C37" w:rsidR="00DB7C7E" w:rsidP="00A76128" w:rsidRDefault="00DB7C7E" w14:paraId="4AA4F48A" w14:textId="6184DB9D">
            <w:pPr>
              <w:spacing w:before="20" w:after="20" w:line="240" w:lineRule="auto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</w:t>
            </w:r>
            <w:r w:rsidRPr="00710C37">
              <w:rPr>
                <w:sz w:val="18"/>
                <w:szCs w:val="18"/>
              </w:rPr>
              <w:t>01</w:t>
            </w:r>
            <w:proofErr w:type="spellEnd"/>
          </w:p>
        </w:tc>
        <w:tc>
          <w:tcPr>
            <w:tcW w:w="3782" w:type="dxa"/>
            <w:shd w:val="clear" w:color="auto" w:fill="auto"/>
            <w:vAlign w:val="center"/>
          </w:tcPr>
          <w:p w:rsidRPr="00E26AE4" w:rsidR="00DB7C7E" w:rsidP="00A76128" w:rsidRDefault="00DB7C7E" w14:paraId="35462814" w14:textId="29426C53">
            <w:pPr>
              <w:spacing w:before="20" w:after="20" w:line="240" w:lineRule="auto"/>
              <w:jc w:val="left"/>
              <w:rPr>
                <w:i/>
                <w:iCs/>
                <w:sz w:val="20"/>
                <w:szCs w:val="20"/>
              </w:rPr>
            </w:pPr>
            <w:r w:rsidRPr="00E26AE4">
              <w:rPr>
                <w:i/>
                <w:iCs/>
                <w:color w:val="FF0000"/>
                <w:sz w:val="20"/>
                <w:szCs w:val="20"/>
              </w:rPr>
              <w:t xml:space="preserve">ex: </w:t>
            </w:r>
            <w:r>
              <w:rPr>
                <w:i/>
                <w:iCs/>
                <w:color w:val="FF0000"/>
                <w:sz w:val="20"/>
                <w:szCs w:val="20"/>
              </w:rPr>
              <w:t>a</w:t>
            </w:r>
            <w:r w:rsidRPr="00E26AE4">
              <w:rPr>
                <w:i/>
                <w:iCs/>
                <w:color w:val="FF0000"/>
                <w:sz w:val="20"/>
                <w:szCs w:val="20"/>
              </w:rPr>
              <w:t>tividade contínua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Pr="00EE613D" w:rsidR="00DB7C7E" w:rsidP="00F56DE8" w:rsidRDefault="00DB7C7E" w14:paraId="5F7C47DA" w14:textId="3F6EDD09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DDD6610" w14:textId="192C756E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1A154EB" w14:textId="14481820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543A4CB" w14:textId="2CD231DB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F15EF77" w14:textId="16CF7B2C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7907B6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CDAE9B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54526B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8EBF3E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EF8DD8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C5854F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3C18E4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37B48B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BA1DDB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BC4712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A35C8A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C6050B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6055B5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68DF0C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E5B93E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A46F8C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FC3235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C3099A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F83609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E1DD1F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90D62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186AEB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6E9939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9D11F6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6AE16F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FB4FC0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D360FC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E093B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33EC22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9AC216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B8A12D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  <w:tr w:rsidRPr="00F56DE8" w:rsidR="00DB7C7E" w:rsidTr="00DB7C7E" w14:paraId="4B61CB97" w14:textId="77777777">
        <w:tc>
          <w:tcPr>
            <w:tcW w:w="421" w:type="dxa"/>
            <w:shd w:val="clear" w:color="auto" w:fill="auto"/>
            <w:vAlign w:val="center"/>
          </w:tcPr>
          <w:p w:rsidRPr="00710C37" w:rsidR="00DB7C7E" w:rsidP="00E26AE4" w:rsidRDefault="00DB7C7E" w14:paraId="263B1A0D" w14:textId="6A1A10BE">
            <w:pPr>
              <w:spacing w:before="20" w:after="20" w:line="240" w:lineRule="auto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</w:t>
            </w:r>
            <w:r w:rsidRPr="00710C37">
              <w:rPr>
                <w:sz w:val="18"/>
                <w:szCs w:val="18"/>
              </w:rPr>
              <w:t>02</w:t>
            </w:r>
            <w:proofErr w:type="spellEnd"/>
          </w:p>
        </w:tc>
        <w:tc>
          <w:tcPr>
            <w:tcW w:w="3782" w:type="dxa"/>
            <w:shd w:val="clear" w:color="auto" w:fill="auto"/>
            <w:vAlign w:val="center"/>
          </w:tcPr>
          <w:p w:rsidRPr="00F56DE8" w:rsidR="00DB7C7E" w:rsidP="00E26AE4" w:rsidRDefault="00DB7C7E" w14:paraId="4463229D" w14:textId="69DDDE4F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  <w:r w:rsidRPr="00E26AE4">
              <w:rPr>
                <w:i/>
                <w:iCs/>
                <w:color w:val="FF0000"/>
                <w:sz w:val="20"/>
                <w:szCs w:val="20"/>
              </w:rPr>
              <w:t xml:space="preserve">ex: </w:t>
            </w:r>
            <w:r>
              <w:rPr>
                <w:i/>
                <w:iCs/>
                <w:color w:val="FF0000"/>
                <w:sz w:val="20"/>
                <w:szCs w:val="20"/>
              </w:rPr>
              <w:t>atividade intermitente</w:t>
            </w:r>
          </w:p>
        </w:tc>
        <w:tc>
          <w:tcPr>
            <w:tcW w:w="245" w:type="dxa"/>
            <w:shd w:val="clear" w:color="auto" w:fill="auto"/>
            <w:vAlign w:val="center"/>
          </w:tcPr>
          <w:p w:rsidRPr="00EE613D" w:rsidR="00DB7C7E" w:rsidP="00E26AE4" w:rsidRDefault="00DB7C7E" w14:paraId="2A33BC3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1DC8B2B9" w14:textId="1CF675EB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377D18C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52C85A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80F243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7ED2AB2" w14:textId="7FA66B9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108BCAE7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DF3CA65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CA873A8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1569F49C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1CD9D2D3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B79AD6F" w14:textId="2E7A79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35FF71C9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3BD0C9B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6994EF5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276CCC4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029A6B26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790D5283" w14:textId="2B929C94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0F237743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EA2FFB5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E38AFB3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4FB943E9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116F3257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71EAEE46" w14:textId="328DA525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CC3D5E2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FF13304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433EFA38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212010C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67BF06DE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67766DD" w14:textId="7F054BF0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4DB1FB8F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400C7D88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3A38A96A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2AC82DA3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5C8B8FCB" w14:textId="77777777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E26AE4" w:rsidRDefault="00DB7C7E" w14:paraId="711846D2" w14:textId="093F2BAE">
            <w:pPr>
              <w:spacing w:before="20" w:after="20" w:line="240" w:lineRule="auto"/>
              <w:jc w:val="center"/>
              <w:rPr>
                <w:i/>
                <w:iCs/>
                <w:color w:val="FF0000"/>
                <w:sz w:val="20"/>
                <w:szCs w:val="20"/>
              </w:rPr>
            </w:pPr>
            <w:r w:rsidRPr="00EE613D">
              <w:rPr>
                <w:i/>
                <w:iCs/>
                <w:color w:val="FF0000"/>
                <w:sz w:val="20"/>
                <w:szCs w:val="20"/>
              </w:rPr>
              <w:t>x</w:t>
            </w:r>
          </w:p>
        </w:tc>
      </w:tr>
      <w:tr w:rsidRPr="00F56DE8" w:rsidR="00DB7C7E" w:rsidTr="00DB7C7E" w14:paraId="21FA8E4D" w14:textId="77777777">
        <w:tc>
          <w:tcPr>
            <w:tcW w:w="421" w:type="dxa"/>
            <w:shd w:val="clear" w:color="auto" w:fill="auto"/>
            <w:vAlign w:val="center"/>
          </w:tcPr>
          <w:p w:rsidRPr="00710C37" w:rsidR="00DB7C7E" w:rsidP="00A76128" w:rsidRDefault="00DB7C7E" w14:paraId="4E706F09" w14:textId="1AFEC34B">
            <w:pPr>
              <w:spacing w:before="20" w:after="20" w:line="240" w:lineRule="auto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a03</w:t>
            </w:r>
            <w:proofErr w:type="spellEnd"/>
          </w:p>
        </w:tc>
        <w:tc>
          <w:tcPr>
            <w:tcW w:w="3782" w:type="dxa"/>
            <w:shd w:val="clear" w:color="auto" w:fill="auto"/>
            <w:vAlign w:val="center"/>
          </w:tcPr>
          <w:p w:rsidRPr="00F56DE8" w:rsidR="00DB7C7E" w:rsidP="00A76128" w:rsidRDefault="00DB7C7E" w14:paraId="4A6085F5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EE613D" w:rsidR="00DB7C7E" w:rsidP="00F56DE8" w:rsidRDefault="00DB7C7E" w14:paraId="73FFF21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CF7B114" w14:textId="25EF9872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55119D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35840B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BB691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5E5B0D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7BF4F3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14F335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671978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ECFDB3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71A4C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6F7F9E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23A87E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A7C8E3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768EA5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EF3BA8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748284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63E3E6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CEDC77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90B1C3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A45617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2B8C7A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5D03F1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1102A26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42DBC6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9A1866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4AD405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5895C5C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1A915D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EB843A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E0766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CE1319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637759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8A7340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1844C1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B67A390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  <w:tr w:rsidRPr="00F56DE8" w:rsidR="00DB7C7E" w:rsidTr="00DB7C7E" w14:paraId="7A473BC9" w14:textId="77777777">
        <w:tc>
          <w:tcPr>
            <w:tcW w:w="421" w:type="dxa"/>
            <w:shd w:val="clear" w:color="auto" w:fill="auto"/>
            <w:vAlign w:val="center"/>
          </w:tcPr>
          <w:p w:rsidR="00DB7C7E" w:rsidP="00A76128" w:rsidRDefault="00DB7C7E" w14:paraId="7151FDC7" w14:textId="44B83E8B">
            <w:pPr>
              <w:spacing w:before="20" w:after="20" w:line="240" w:lineRule="auto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a04</w:t>
            </w:r>
            <w:proofErr w:type="spellEnd"/>
          </w:p>
        </w:tc>
        <w:tc>
          <w:tcPr>
            <w:tcW w:w="3782" w:type="dxa"/>
            <w:shd w:val="clear" w:color="auto" w:fill="auto"/>
            <w:vAlign w:val="center"/>
          </w:tcPr>
          <w:p w:rsidRPr="00F56DE8" w:rsidR="00DB7C7E" w:rsidP="00A76128" w:rsidRDefault="00DB7C7E" w14:paraId="7181B2CD" w14:textId="77777777">
            <w:pPr>
              <w:spacing w:before="20" w:after="2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45" w:type="dxa"/>
            <w:shd w:val="clear" w:color="auto" w:fill="auto"/>
            <w:vAlign w:val="center"/>
          </w:tcPr>
          <w:p w:rsidRPr="00EE613D" w:rsidR="00DB7C7E" w:rsidP="00F56DE8" w:rsidRDefault="00DB7C7E" w14:paraId="17B557E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2F96B38" w14:textId="551B4050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5930F52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5BF9DA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310A4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070900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95167C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30823D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A53354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52F1C7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B64B66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1B5B8AE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37A8DF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FA594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E3CEE7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294703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3A0ED6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FC06DF1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446BB7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892F3C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89F564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3BD25E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4A64C9E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17A30787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46480A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7EA7C8B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5CB72EB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904467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40FF355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52F6F53F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672B44E8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01FF5C04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3C79AFDD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35C83C9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F387FFA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:rsidRPr="00EE613D" w:rsidR="00DB7C7E" w:rsidP="00F56DE8" w:rsidRDefault="00DB7C7E" w14:paraId="25925803" w14:textId="77777777">
            <w:pPr>
              <w:spacing w:before="20" w:after="2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56DE8" w:rsidP="00ED5BA5" w:rsidRDefault="00F56DE8" w14:paraId="07AEC720" w14:textId="77777777">
      <w:pPr>
        <w:rPr>
          <w:b/>
          <w:bCs/>
          <w:sz w:val="28"/>
          <w:szCs w:val="28"/>
        </w:rPr>
      </w:pPr>
    </w:p>
    <w:p w:rsidRPr="008F47F2" w:rsidR="008F47F2" w:rsidP="00ED5BA5" w:rsidRDefault="008F47F2" w14:paraId="5C747855" w14:textId="77777777">
      <w:pPr>
        <w:rPr>
          <w:b/>
          <w:bCs/>
          <w:sz w:val="28"/>
          <w:szCs w:val="28"/>
        </w:rPr>
      </w:pPr>
    </w:p>
    <w:p w:rsidRPr="00ED5BA5" w:rsidR="00ED5BA5" w:rsidP="00ED5BA5" w:rsidRDefault="00ED5BA5" w14:paraId="06A87F78" w14:textId="77777777">
      <w:pPr>
        <w:rPr>
          <w:b/>
          <w:bCs/>
        </w:rPr>
      </w:pPr>
    </w:p>
    <w:sectPr w:rsidRPr="00ED5BA5" w:rsidR="00ED5BA5" w:rsidSect="00F56DE8">
      <w:pgSz w:w="16838" w:h="11906" w:orient="landscape"/>
      <w:pgMar w:top="1134" w:right="1536" w:bottom="1134" w:left="1134" w:header="567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F705D" w:rsidP="007D173F" w:rsidRDefault="009F705D" w14:paraId="47B8BB84" w14:textId="77777777">
      <w:r>
        <w:separator/>
      </w:r>
    </w:p>
  </w:endnote>
  <w:endnote w:type="continuationSeparator" w:id="0">
    <w:p w:rsidR="009F705D" w:rsidP="007D173F" w:rsidRDefault="009F705D" w14:paraId="0489F2FC" w14:textId="77777777">
      <w:r>
        <w:continuationSeparator/>
      </w:r>
    </w:p>
  </w:endnote>
  <w:endnote w:type="continuationNotice" w:id="1">
    <w:p w:rsidR="009F705D" w:rsidRDefault="009F705D" w14:paraId="6DC42ED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77993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E0122B" w:rsidRDefault="00E0122B" w14:paraId="71417517" w14:textId="0F0DA2C9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0122B" w:rsidRDefault="00E0122B" w14:paraId="42E9D57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F705D" w:rsidP="007D173F" w:rsidRDefault="009F705D" w14:paraId="64ADAC4A" w14:textId="77777777">
      <w:r>
        <w:separator/>
      </w:r>
    </w:p>
  </w:footnote>
  <w:footnote w:type="continuationSeparator" w:id="0">
    <w:p w:rsidR="009F705D" w:rsidP="007D173F" w:rsidRDefault="009F705D" w14:paraId="1973BFA4" w14:textId="77777777">
      <w:r>
        <w:continuationSeparator/>
      </w:r>
    </w:p>
  </w:footnote>
  <w:footnote w:type="continuationNotice" w:id="1">
    <w:p w:rsidR="009F705D" w:rsidRDefault="009F705D" w14:paraId="70E52E4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F19CE" w:rsidR="002F19CE" w:rsidP="007D173F" w:rsidRDefault="002F19CE" w14:paraId="37C977A7" w14:textId="532E7182">
    <w:pPr>
      <w:jc w:val="center"/>
    </w:pPr>
    <w:r w:rsidRPr="007D173F">
      <w:t>PAPEL TIMBRADO DA ENTIDADE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7E8C"/>
    <w:multiLevelType w:val="hybridMultilevel"/>
    <w:tmpl w:val="D9506F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E4120"/>
    <w:multiLevelType w:val="hybridMultilevel"/>
    <w:tmpl w:val="68EEF462"/>
    <w:lvl w:ilvl="0" w:tplc="12163CD4">
      <w:start w:val="1"/>
      <w:numFmt w:val="decimalZero"/>
      <w:lvlText w:val="%1."/>
      <w:lvlJc w:val="left"/>
      <w:pPr>
        <w:ind w:left="768" w:hanging="4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103F0"/>
    <w:multiLevelType w:val="hybridMultilevel"/>
    <w:tmpl w:val="A8BE03CC"/>
    <w:lvl w:ilvl="0" w:tplc="EE889B70">
      <w:start w:val="1"/>
      <w:numFmt w:val="decimalZero"/>
      <w:pStyle w:val="Ttulo2"/>
      <w:lvlText w:val="%1."/>
      <w:lvlJc w:val="left"/>
      <w:pPr>
        <w:ind w:left="768" w:hanging="4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E3B85"/>
    <w:multiLevelType w:val="hybridMultilevel"/>
    <w:tmpl w:val="DAC2DC82"/>
    <w:lvl w:ilvl="0" w:tplc="FC9EF31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3685E"/>
    <w:multiLevelType w:val="hybridMultilevel"/>
    <w:tmpl w:val="663A16F8"/>
    <w:lvl w:ilvl="0">
      <w:start w:val="1"/>
      <w:numFmt w:val="decimal"/>
      <w:pStyle w:val="Seo"/>
      <w:lvlText w:val="%1."/>
      <w:lvlJc w:val="left"/>
      <w:pPr>
        <w:ind w:left="765" w:hanging="405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15E0F"/>
    <w:multiLevelType w:val="hybridMultilevel"/>
    <w:tmpl w:val="E8827E5C"/>
    <w:lvl w:ilvl="0" w:tplc="EC6A45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756013">
    <w:abstractNumId w:val="0"/>
  </w:num>
  <w:num w:numId="2" w16cid:durableId="538208692">
    <w:abstractNumId w:val="3"/>
  </w:num>
  <w:num w:numId="3" w16cid:durableId="39012149">
    <w:abstractNumId w:val="2"/>
  </w:num>
  <w:num w:numId="4" w16cid:durableId="101264139">
    <w:abstractNumId w:val="5"/>
  </w:num>
  <w:num w:numId="5" w16cid:durableId="1136410123">
    <w:abstractNumId w:val="4"/>
  </w:num>
  <w:num w:numId="6" w16cid:durableId="1816604087">
    <w:abstractNumId w:val="1"/>
  </w:num>
  <w:num w:numId="7" w16cid:durableId="27802613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CE"/>
    <w:rsid w:val="000034F4"/>
    <w:rsid w:val="00004E10"/>
    <w:rsid w:val="00005A2C"/>
    <w:rsid w:val="000108C0"/>
    <w:rsid w:val="00011A0F"/>
    <w:rsid w:val="00021C64"/>
    <w:rsid w:val="0002577F"/>
    <w:rsid w:val="0002584F"/>
    <w:rsid w:val="0002765D"/>
    <w:rsid w:val="0003027B"/>
    <w:rsid w:val="00030FB4"/>
    <w:rsid w:val="00042887"/>
    <w:rsid w:val="000445E4"/>
    <w:rsid w:val="000505CC"/>
    <w:rsid w:val="00062006"/>
    <w:rsid w:val="00063201"/>
    <w:rsid w:val="0006449B"/>
    <w:rsid w:val="00065BB0"/>
    <w:rsid w:val="000714D6"/>
    <w:rsid w:val="000810E5"/>
    <w:rsid w:val="00082079"/>
    <w:rsid w:val="000836BE"/>
    <w:rsid w:val="00086E99"/>
    <w:rsid w:val="0009168C"/>
    <w:rsid w:val="0009780E"/>
    <w:rsid w:val="000A440F"/>
    <w:rsid w:val="000B1B74"/>
    <w:rsid w:val="000B219D"/>
    <w:rsid w:val="000B21B3"/>
    <w:rsid w:val="000B3A02"/>
    <w:rsid w:val="000B7996"/>
    <w:rsid w:val="000C2E38"/>
    <w:rsid w:val="000D4D42"/>
    <w:rsid w:val="000D51C0"/>
    <w:rsid w:val="000D739C"/>
    <w:rsid w:val="000E4F6D"/>
    <w:rsid w:val="000E5312"/>
    <w:rsid w:val="000F70B4"/>
    <w:rsid w:val="0010185E"/>
    <w:rsid w:val="00101929"/>
    <w:rsid w:val="001216E0"/>
    <w:rsid w:val="00127959"/>
    <w:rsid w:val="001309C2"/>
    <w:rsid w:val="001320A0"/>
    <w:rsid w:val="001361B6"/>
    <w:rsid w:val="00137287"/>
    <w:rsid w:val="00154361"/>
    <w:rsid w:val="00156095"/>
    <w:rsid w:val="001819A9"/>
    <w:rsid w:val="00183361"/>
    <w:rsid w:val="00193B06"/>
    <w:rsid w:val="0019461E"/>
    <w:rsid w:val="001A09C3"/>
    <w:rsid w:val="001A1E07"/>
    <w:rsid w:val="001A53D5"/>
    <w:rsid w:val="001B0A56"/>
    <w:rsid w:val="001B26C0"/>
    <w:rsid w:val="001B375C"/>
    <w:rsid w:val="001C3522"/>
    <w:rsid w:val="001C5E9C"/>
    <w:rsid w:val="001C67C3"/>
    <w:rsid w:val="001C7E40"/>
    <w:rsid w:val="001D1E29"/>
    <w:rsid w:val="001D6244"/>
    <w:rsid w:val="001E3D5C"/>
    <w:rsid w:val="001E6A5C"/>
    <w:rsid w:val="001F33F7"/>
    <w:rsid w:val="001F3D95"/>
    <w:rsid w:val="001F4C87"/>
    <w:rsid w:val="00225CA8"/>
    <w:rsid w:val="0023259D"/>
    <w:rsid w:val="002331A7"/>
    <w:rsid w:val="00233BA7"/>
    <w:rsid w:val="002356DD"/>
    <w:rsid w:val="002442FA"/>
    <w:rsid w:val="002463A3"/>
    <w:rsid w:val="0025192E"/>
    <w:rsid w:val="00253260"/>
    <w:rsid w:val="0025728C"/>
    <w:rsid w:val="00262254"/>
    <w:rsid w:val="00264089"/>
    <w:rsid w:val="00265DCD"/>
    <w:rsid w:val="00271903"/>
    <w:rsid w:val="00273BA0"/>
    <w:rsid w:val="00276176"/>
    <w:rsid w:val="002763AF"/>
    <w:rsid w:val="00281FBE"/>
    <w:rsid w:val="0028230F"/>
    <w:rsid w:val="00282571"/>
    <w:rsid w:val="002826D2"/>
    <w:rsid w:val="002848FD"/>
    <w:rsid w:val="00284CCF"/>
    <w:rsid w:val="00285212"/>
    <w:rsid w:val="00287D1E"/>
    <w:rsid w:val="00290E4B"/>
    <w:rsid w:val="00296EB0"/>
    <w:rsid w:val="002A1386"/>
    <w:rsid w:val="002A7649"/>
    <w:rsid w:val="002B5BB1"/>
    <w:rsid w:val="002B70B6"/>
    <w:rsid w:val="002B7E39"/>
    <w:rsid w:val="002C64D4"/>
    <w:rsid w:val="002D28F4"/>
    <w:rsid w:val="002E0C23"/>
    <w:rsid w:val="002E19F4"/>
    <w:rsid w:val="002E2F6D"/>
    <w:rsid w:val="002F19CE"/>
    <w:rsid w:val="002F3B01"/>
    <w:rsid w:val="002F6219"/>
    <w:rsid w:val="00301E09"/>
    <w:rsid w:val="00303AEA"/>
    <w:rsid w:val="003061C9"/>
    <w:rsid w:val="00312CD7"/>
    <w:rsid w:val="00324DBF"/>
    <w:rsid w:val="00326E72"/>
    <w:rsid w:val="003373AE"/>
    <w:rsid w:val="00340E7D"/>
    <w:rsid w:val="0034371B"/>
    <w:rsid w:val="00351D9C"/>
    <w:rsid w:val="00360C0F"/>
    <w:rsid w:val="0036285C"/>
    <w:rsid w:val="003660FD"/>
    <w:rsid w:val="003720D3"/>
    <w:rsid w:val="00373197"/>
    <w:rsid w:val="00373606"/>
    <w:rsid w:val="00374ABA"/>
    <w:rsid w:val="003754E0"/>
    <w:rsid w:val="003758DE"/>
    <w:rsid w:val="00376732"/>
    <w:rsid w:val="00385AF8"/>
    <w:rsid w:val="00390A30"/>
    <w:rsid w:val="0039551D"/>
    <w:rsid w:val="00396486"/>
    <w:rsid w:val="0039648F"/>
    <w:rsid w:val="003B29E8"/>
    <w:rsid w:val="003B50F3"/>
    <w:rsid w:val="003B705F"/>
    <w:rsid w:val="003C1943"/>
    <w:rsid w:val="003C51E5"/>
    <w:rsid w:val="003C529F"/>
    <w:rsid w:val="003C5B60"/>
    <w:rsid w:val="003C71F8"/>
    <w:rsid w:val="003D1A70"/>
    <w:rsid w:val="003D5FCE"/>
    <w:rsid w:val="003F097B"/>
    <w:rsid w:val="003F19E5"/>
    <w:rsid w:val="003F5FE7"/>
    <w:rsid w:val="003F615F"/>
    <w:rsid w:val="003F6245"/>
    <w:rsid w:val="00411DC2"/>
    <w:rsid w:val="00412F78"/>
    <w:rsid w:val="004202BD"/>
    <w:rsid w:val="00422083"/>
    <w:rsid w:val="00427211"/>
    <w:rsid w:val="00432BF5"/>
    <w:rsid w:val="00433BDE"/>
    <w:rsid w:val="00444D18"/>
    <w:rsid w:val="00446D84"/>
    <w:rsid w:val="00447C65"/>
    <w:rsid w:val="004523FA"/>
    <w:rsid w:val="00453086"/>
    <w:rsid w:val="004534F1"/>
    <w:rsid w:val="004558F7"/>
    <w:rsid w:val="00456D22"/>
    <w:rsid w:val="00461F0E"/>
    <w:rsid w:val="004651E2"/>
    <w:rsid w:val="00484B9A"/>
    <w:rsid w:val="004864D5"/>
    <w:rsid w:val="00491533"/>
    <w:rsid w:val="00492E66"/>
    <w:rsid w:val="00493688"/>
    <w:rsid w:val="004B0F94"/>
    <w:rsid w:val="004B26D5"/>
    <w:rsid w:val="004B343D"/>
    <w:rsid w:val="004B57D0"/>
    <w:rsid w:val="004C08E7"/>
    <w:rsid w:val="004C19D6"/>
    <w:rsid w:val="004C4A61"/>
    <w:rsid w:val="004C6842"/>
    <w:rsid w:val="004D0CA9"/>
    <w:rsid w:val="004D14B7"/>
    <w:rsid w:val="004D26F5"/>
    <w:rsid w:val="004D3565"/>
    <w:rsid w:val="004D4675"/>
    <w:rsid w:val="004D7038"/>
    <w:rsid w:val="004E206E"/>
    <w:rsid w:val="004F54A7"/>
    <w:rsid w:val="004F5758"/>
    <w:rsid w:val="004F696C"/>
    <w:rsid w:val="00500825"/>
    <w:rsid w:val="00501597"/>
    <w:rsid w:val="00511AE1"/>
    <w:rsid w:val="00512192"/>
    <w:rsid w:val="00517DC8"/>
    <w:rsid w:val="00525447"/>
    <w:rsid w:val="00526DC2"/>
    <w:rsid w:val="00534C06"/>
    <w:rsid w:val="00542D85"/>
    <w:rsid w:val="0054718D"/>
    <w:rsid w:val="005473F7"/>
    <w:rsid w:val="005616D3"/>
    <w:rsid w:val="00565DAA"/>
    <w:rsid w:val="005729F4"/>
    <w:rsid w:val="005809BF"/>
    <w:rsid w:val="00596A05"/>
    <w:rsid w:val="005A0481"/>
    <w:rsid w:val="005A4220"/>
    <w:rsid w:val="005A6936"/>
    <w:rsid w:val="005A720E"/>
    <w:rsid w:val="005B556D"/>
    <w:rsid w:val="005B758A"/>
    <w:rsid w:val="005C0E60"/>
    <w:rsid w:val="005D23C2"/>
    <w:rsid w:val="005D3373"/>
    <w:rsid w:val="005D5DBB"/>
    <w:rsid w:val="005E18E0"/>
    <w:rsid w:val="005E5F4A"/>
    <w:rsid w:val="005F67CB"/>
    <w:rsid w:val="00601096"/>
    <w:rsid w:val="00604C32"/>
    <w:rsid w:val="0061049D"/>
    <w:rsid w:val="00622706"/>
    <w:rsid w:val="00626FF2"/>
    <w:rsid w:val="00642575"/>
    <w:rsid w:val="00647D24"/>
    <w:rsid w:val="0065132E"/>
    <w:rsid w:val="00655021"/>
    <w:rsid w:val="00657AE1"/>
    <w:rsid w:val="0066376C"/>
    <w:rsid w:val="00677534"/>
    <w:rsid w:val="0068172E"/>
    <w:rsid w:val="0069240A"/>
    <w:rsid w:val="00696026"/>
    <w:rsid w:val="006A1B17"/>
    <w:rsid w:val="006A55AC"/>
    <w:rsid w:val="006B2B1D"/>
    <w:rsid w:val="006B5175"/>
    <w:rsid w:val="006B5F63"/>
    <w:rsid w:val="006B6FFA"/>
    <w:rsid w:val="006C3B53"/>
    <w:rsid w:val="006D3881"/>
    <w:rsid w:val="006D79FD"/>
    <w:rsid w:val="006E3FC4"/>
    <w:rsid w:val="006F0B10"/>
    <w:rsid w:val="006F4549"/>
    <w:rsid w:val="006F62F7"/>
    <w:rsid w:val="006F7E98"/>
    <w:rsid w:val="00701C5F"/>
    <w:rsid w:val="00705C87"/>
    <w:rsid w:val="0070796A"/>
    <w:rsid w:val="00710146"/>
    <w:rsid w:val="00710C37"/>
    <w:rsid w:val="00711F00"/>
    <w:rsid w:val="00727414"/>
    <w:rsid w:val="00734748"/>
    <w:rsid w:val="007360E2"/>
    <w:rsid w:val="00736198"/>
    <w:rsid w:val="00740FA3"/>
    <w:rsid w:val="00743A58"/>
    <w:rsid w:val="00745294"/>
    <w:rsid w:val="00750E8D"/>
    <w:rsid w:val="00755F53"/>
    <w:rsid w:val="00765F0E"/>
    <w:rsid w:val="00767021"/>
    <w:rsid w:val="00767BF1"/>
    <w:rsid w:val="00773C6C"/>
    <w:rsid w:val="007778B8"/>
    <w:rsid w:val="00784625"/>
    <w:rsid w:val="007A1693"/>
    <w:rsid w:val="007A1C0A"/>
    <w:rsid w:val="007A2C06"/>
    <w:rsid w:val="007A3E5F"/>
    <w:rsid w:val="007B2E90"/>
    <w:rsid w:val="007B3E3A"/>
    <w:rsid w:val="007B78D9"/>
    <w:rsid w:val="007C29EC"/>
    <w:rsid w:val="007C32CD"/>
    <w:rsid w:val="007D074A"/>
    <w:rsid w:val="007D1567"/>
    <w:rsid w:val="007D173F"/>
    <w:rsid w:val="007E188C"/>
    <w:rsid w:val="007F1FD3"/>
    <w:rsid w:val="007F225C"/>
    <w:rsid w:val="007F561B"/>
    <w:rsid w:val="007F75DC"/>
    <w:rsid w:val="00801AB4"/>
    <w:rsid w:val="00804774"/>
    <w:rsid w:val="00804F54"/>
    <w:rsid w:val="00805527"/>
    <w:rsid w:val="00810A2A"/>
    <w:rsid w:val="00812497"/>
    <w:rsid w:val="008146C2"/>
    <w:rsid w:val="00816D52"/>
    <w:rsid w:val="008227B2"/>
    <w:rsid w:val="00823AEB"/>
    <w:rsid w:val="0082684C"/>
    <w:rsid w:val="00826C13"/>
    <w:rsid w:val="00830F93"/>
    <w:rsid w:val="0083526A"/>
    <w:rsid w:val="00840028"/>
    <w:rsid w:val="0084657A"/>
    <w:rsid w:val="00847289"/>
    <w:rsid w:val="00851A73"/>
    <w:rsid w:val="00854684"/>
    <w:rsid w:val="00866EBC"/>
    <w:rsid w:val="008676D3"/>
    <w:rsid w:val="00867A27"/>
    <w:rsid w:val="008711E5"/>
    <w:rsid w:val="0088448E"/>
    <w:rsid w:val="008926D0"/>
    <w:rsid w:val="00892D91"/>
    <w:rsid w:val="008A3C29"/>
    <w:rsid w:val="008A4DB6"/>
    <w:rsid w:val="008B0DCA"/>
    <w:rsid w:val="008B66F4"/>
    <w:rsid w:val="008B7AC7"/>
    <w:rsid w:val="008C6613"/>
    <w:rsid w:val="008C70DD"/>
    <w:rsid w:val="008D08F5"/>
    <w:rsid w:val="008E1245"/>
    <w:rsid w:val="008E2169"/>
    <w:rsid w:val="008E483C"/>
    <w:rsid w:val="008F114D"/>
    <w:rsid w:val="008F2466"/>
    <w:rsid w:val="008F47F2"/>
    <w:rsid w:val="008F557E"/>
    <w:rsid w:val="008F58DB"/>
    <w:rsid w:val="00910536"/>
    <w:rsid w:val="009168E9"/>
    <w:rsid w:val="00916AB2"/>
    <w:rsid w:val="009220A2"/>
    <w:rsid w:val="00925DBA"/>
    <w:rsid w:val="0092641A"/>
    <w:rsid w:val="009273F2"/>
    <w:rsid w:val="00940231"/>
    <w:rsid w:val="0094211C"/>
    <w:rsid w:val="0094591A"/>
    <w:rsid w:val="00954215"/>
    <w:rsid w:val="00956556"/>
    <w:rsid w:val="00956A65"/>
    <w:rsid w:val="00970CC5"/>
    <w:rsid w:val="009863C4"/>
    <w:rsid w:val="0098B353"/>
    <w:rsid w:val="00996413"/>
    <w:rsid w:val="009A3396"/>
    <w:rsid w:val="009B759E"/>
    <w:rsid w:val="009C43EB"/>
    <w:rsid w:val="009C4EFD"/>
    <w:rsid w:val="009D0E2B"/>
    <w:rsid w:val="009D325B"/>
    <w:rsid w:val="009D328A"/>
    <w:rsid w:val="009D50D5"/>
    <w:rsid w:val="009D58A5"/>
    <w:rsid w:val="009F0F24"/>
    <w:rsid w:val="009F1A77"/>
    <w:rsid w:val="009F5C3F"/>
    <w:rsid w:val="009F705D"/>
    <w:rsid w:val="00A03A39"/>
    <w:rsid w:val="00A07084"/>
    <w:rsid w:val="00A11652"/>
    <w:rsid w:val="00A13D58"/>
    <w:rsid w:val="00A42D83"/>
    <w:rsid w:val="00A50106"/>
    <w:rsid w:val="00A51264"/>
    <w:rsid w:val="00A54E8F"/>
    <w:rsid w:val="00A54F2A"/>
    <w:rsid w:val="00A67AAC"/>
    <w:rsid w:val="00A700A0"/>
    <w:rsid w:val="00A71BAB"/>
    <w:rsid w:val="00A76128"/>
    <w:rsid w:val="00A8318C"/>
    <w:rsid w:val="00A84CED"/>
    <w:rsid w:val="00A863F1"/>
    <w:rsid w:val="00A94775"/>
    <w:rsid w:val="00A97110"/>
    <w:rsid w:val="00AA2FC0"/>
    <w:rsid w:val="00AC4140"/>
    <w:rsid w:val="00AC4928"/>
    <w:rsid w:val="00AC5441"/>
    <w:rsid w:val="00AC58A0"/>
    <w:rsid w:val="00AC6CE3"/>
    <w:rsid w:val="00AD248F"/>
    <w:rsid w:val="00AD6DDE"/>
    <w:rsid w:val="00AF083E"/>
    <w:rsid w:val="00AF3670"/>
    <w:rsid w:val="00AF7834"/>
    <w:rsid w:val="00B06187"/>
    <w:rsid w:val="00B22742"/>
    <w:rsid w:val="00B234DA"/>
    <w:rsid w:val="00B406A6"/>
    <w:rsid w:val="00B479E5"/>
    <w:rsid w:val="00B5066F"/>
    <w:rsid w:val="00B525A3"/>
    <w:rsid w:val="00B55DBA"/>
    <w:rsid w:val="00B60B6A"/>
    <w:rsid w:val="00B6509C"/>
    <w:rsid w:val="00B7074A"/>
    <w:rsid w:val="00B73D1A"/>
    <w:rsid w:val="00B772D7"/>
    <w:rsid w:val="00B77837"/>
    <w:rsid w:val="00B82C85"/>
    <w:rsid w:val="00B8336F"/>
    <w:rsid w:val="00B8369A"/>
    <w:rsid w:val="00B83C31"/>
    <w:rsid w:val="00B8531A"/>
    <w:rsid w:val="00B9628F"/>
    <w:rsid w:val="00B97BB6"/>
    <w:rsid w:val="00BA0E46"/>
    <w:rsid w:val="00BA4116"/>
    <w:rsid w:val="00BB0ADC"/>
    <w:rsid w:val="00BB1A2A"/>
    <w:rsid w:val="00BB4BC6"/>
    <w:rsid w:val="00BB55DC"/>
    <w:rsid w:val="00BC043F"/>
    <w:rsid w:val="00BC5002"/>
    <w:rsid w:val="00BF4431"/>
    <w:rsid w:val="00C00697"/>
    <w:rsid w:val="00C01315"/>
    <w:rsid w:val="00C12234"/>
    <w:rsid w:val="00C13494"/>
    <w:rsid w:val="00C220F2"/>
    <w:rsid w:val="00C22371"/>
    <w:rsid w:val="00C263BA"/>
    <w:rsid w:val="00C3607B"/>
    <w:rsid w:val="00C3686E"/>
    <w:rsid w:val="00C44DF0"/>
    <w:rsid w:val="00C45B50"/>
    <w:rsid w:val="00C473DF"/>
    <w:rsid w:val="00C803AB"/>
    <w:rsid w:val="00C81342"/>
    <w:rsid w:val="00C851E2"/>
    <w:rsid w:val="00C9684F"/>
    <w:rsid w:val="00C97EE6"/>
    <w:rsid w:val="00CA559B"/>
    <w:rsid w:val="00CA5622"/>
    <w:rsid w:val="00CB1F47"/>
    <w:rsid w:val="00CB2FB5"/>
    <w:rsid w:val="00CB7F68"/>
    <w:rsid w:val="00CC029C"/>
    <w:rsid w:val="00CC11DF"/>
    <w:rsid w:val="00CD15E5"/>
    <w:rsid w:val="00CD57C1"/>
    <w:rsid w:val="00CD5DCD"/>
    <w:rsid w:val="00CE581F"/>
    <w:rsid w:val="00CF1FB7"/>
    <w:rsid w:val="00CF2F9A"/>
    <w:rsid w:val="00CF6824"/>
    <w:rsid w:val="00D03CE1"/>
    <w:rsid w:val="00D07F6D"/>
    <w:rsid w:val="00D11187"/>
    <w:rsid w:val="00D12DC4"/>
    <w:rsid w:val="00D214AD"/>
    <w:rsid w:val="00D22F71"/>
    <w:rsid w:val="00D2734B"/>
    <w:rsid w:val="00D27B08"/>
    <w:rsid w:val="00D40FFE"/>
    <w:rsid w:val="00D420F3"/>
    <w:rsid w:val="00D42ECF"/>
    <w:rsid w:val="00D507FA"/>
    <w:rsid w:val="00D50951"/>
    <w:rsid w:val="00D535FE"/>
    <w:rsid w:val="00D62D54"/>
    <w:rsid w:val="00D6332F"/>
    <w:rsid w:val="00D71530"/>
    <w:rsid w:val="00D72D7A"/>
    <w:rsid w:val="00D74667"/>
    <w:rsid w:val="00D74DFA"/>
    <w:rsid w:val="00D82F5C"/>
    <w:rsid w:val="00D835D7"/>
    <w:rsid w:val="00D84BC2"/>
    <w:rsid w:val="00D87507"/>
    <w:rsid w:val="00D901AA"/>
    <w:rsid w:val="00D90DB3"/>
    <w:rsid w:val="00D92CEE"/>
    <w:rsid w:val="00D932E5"/>
    <w:rsid w:val="00D94EEC"/>
    <w:rsid w:val="00D951DA"/>
    <w:rsid w:val="00D97B3F"/>
    <w:rsid w:val="00DA05A0"/>
    <w:rsid w:val="00DA09CA"/>
    <w:rsid w:val="00DA148A"/>
    <w:rsid w:val="00DA2C6D"/>
    <w:rsid w:val="00DA3300"/>
    <w:rsid w:val="00DA46F9"/>
    <w:rsid w:val="00DA5263"/>
    <w:rsid w:val="00DA773D"/>
    <w:rsid w:val="00DB7C7E"/>
    <w:rsid w:val="00DC3ACC"/>
    <w:rsid w:val="00DC76EC"/>
    <w:rsid w:val="00DD14F0"/>
    <w:rsid w:val="00DE079E"/>
    <w:rsid w:val="00DE0DA7"/>
    <w:rsid w:val="00DE3464"/>
    <w:rsid w:val="00DE6FA1"/>
    <w:rsid w:val="00DF3CAC"/>
    <w:rsid w:val="00DF53B9"/>
    <w:rsid w:val="00DF5A1B"/>
    <w:rsid w:val="00E0071F"/>
    <w:rsid w:val="00E0119B"/>
    <w:rsid w:val="00E0122B"/>
    <w:rsid w:val="00E034B0"/>
    <w:rsid w:val="00E05B2C"/>
    <w:rsid w:val="00E12A16"/>
    <w:rsid w:val="00E1553C"/>
    <w:rsid w:val="00E2339B"/>
    <w:rsid w:val="00E264F0"/>
    <w:rsid w:val="00E26AE4"/>
    <w:rsid w:val="00E26E5D"/>
    <w:rsid w:val="00E33DA1"/>
    <w:rsid w:val="00E35695"/>
    <w:rsid w:val="00E45D68"/>
    <w:rsid w:val="00E51214"/>
    <w:rsid w:val="00E51AA6"/>
    <w:rsid w:val="00E5237D"/>
    <w:rsid w:val="00E5560F"/>
    <w:rsid w:val="00E5629F"/>
    <w:rsid w:val="00E56DA9"/>
    <w:rsid w:val="00E60501"/>
    <w:rsid w:val="00E60A56"/>
    <w:rsid w:val="00E6557B"/>
    <w:rsid w:val="00E67C24"/>
    <w:rsid w:val="00E705A9"/>
    <w:rsid w:val="00E76B8C"/>
    <w:rsid w:val="00E82248"/>
    <w:rsid w:val="00E86790"/>
    <w:rsid w:val="00E91234"/>
    <w:rsid w:val="00E9599E"/>
    <w:rsid w:val="00E97984"/>
    <w:rsid w:val="00EA6D1D"/>
    <w:rsid w:val="00EA7776"/>
    <w:rsid w:val="00EB25C3"/>
    <w:rsid w:val="00EC17D3"/>
    <w:rsid w:val="00EC2D25"/>
    <w:rsid w:val="00EC3125"/>
    <w:rsid w:val="00EC4562"/>
    <w:rsid w:val="00EC5129"/>
    <w:rsid w:val="00ED1A39"/>
    <w:rsid w:val="00ED1BDD"/>
    <w:rsid w:val="00ED5BA5"/>
    <w:rsid w:val="00EE0647"/>
    <w:rsid w:val="00EE0D63"/>
    <w:rsid w:val="00EE613D"/>
    <w:rsid w:val="00EF199B"/>
    <w:rsid w:val="00EF25AC"/>
    <w:rsid w:val="00EF43E6"/>
    <w:rsid w:val="00EF5208"/>
    <w:rsid w:val="00F010B8"/>
    <w:rsid w:val="00F024C2"/>
    <w:rsid w:val="00F04593"/>
    <w:rsid w:val="00F1258A"/>
    <w:rsid w:val="00F1319B"/>
    <w:rsid w:val="00F228F3"/>
    <w:rsid w:val="00F26B99"/>
    <w:rsid w:val="00F3264C"/>
    <w:rsid w:val="00F32B8B"/>
    <w:rsid w:val="00F40BA4"/>
    <w:rsid w:val="00F42D02"/>
    <w:rsid w:val="00F430AF"/>
    <w:rsid w:val="00F43F75"/>
    <w:rsid w:val="00F44A13"/>
    <w:rsid w:val="00F50BC9"/>
    <w:rsid w:val="00F51DD4"/>
    <w:rsid w:val="00F536D6"/>
    <w:rsid w:val="00F560D9"/>
    <w:rsid w:val="00F56DE8"/>
    <w:rsid w:val="00F60F38"/>
    <w:rsid w:val="00F610D6"/>
    <w:rsid w:val="00F63E0E"/>
    <w:rsid w:val="00F665B0"/>
    <w:rsid w:val="00F66D2E"/>
    <w:rsid w:val="00F75DFE"/>
    <w:rsid w:val="00F7675D"/>
    <w:rsid w:val="00F80EED"/>
    <w:rsid w:val="00F81C90"/>
    <w:rsid w:val="00F87921"/>
    <w:rsid w:val="00F944C2"/>
    <w:rsid w:val="00FA4A5E"/>
    <w:rsid w:val="00FB40A6"/>
    <w:rsid w:val="00FC024C"/>
    <w:rsid w:val="00FC3BEB"/>
    <w:rsid w:val="00FC51BC"/>
    <w:rsid w:val="00FD25AF"/>
    <w:rsid w:val="00FD2986"/>
    <w:rsid w:val="00FD4A78"/>
    <w:rsid w:val="00FF7B1F"/>
    <w:rsid w:val="019FAC5B"/>
    <w:rsid w:val="01A3AD24"/>
    <w:rsid w:val="02C5132F"/>
    <w:rsid w:val="02D36898"/>
    <w:rsid w:val="03660BFF"/>
    <w:rsid w:val="04511AC0"/>
    <w:rsid w:val="04CE21CA"/>
    <w:rsid w:val="053ACB94"/>
    <w:rsid w:val="057AD560"/>
    <w:rsid w:val="09CF5F4A"/>
    <w:rsid w:val="0A5D7270"/>
    <w:rsid w:val="0B1974A2"/>
    <w:rsid w:val="0B985387"/>
    <w:rsid w:val="0B9A9700"/>
    <w:rsid w:val="0DC899C5"/>
    <w:rsid w:val="1060D94C"/>
    <w:rsid w:val="118855C7"/>
    <w:rsid w:val="11DD8350"/>
    <w:rsid w:val="12740B3D"/>
    <w:rsid w:val="1287F7A7"/>
    <w:rsid w:val="1433AF19"/>
    <w:rsid w:val="147B6D0F"/>
    <w:rsid w:val="16EEBA4D"/>
    <w:rsid w:val="1746C068"/>
    <w:rsid w:val="17C0D3A0"/>
    <w:rsid w:val="18CECFDA"/>
    <w:rsid w:val="194CD572"/>
    <w:rsid w:val="199CC2DA"/>
    <w:rsid w:val="1A820181"/>
    <w:rsid w:val="1ACCE53C"/>
    <w:rsid w:val="1AE8A5D3"/>
    <w:rsid w:val="1C5DF804"/>
    <w:rsid w:val="1C847634"/>
    <w:rsid w:val="1C847634"/>
    <w:rsid w:val="1CFADEAC"/>
    <w:rsid w:val="1D8EBF7C"/>
    <w:rsid w:val="1E2AEA1F"/>
    <w:rsid w:val="1F959A4D"/>
    <w:rsid w:val="1FD87FFA"/>
    <w:rsid w:val="1FF2615C"/>
    <w:rsid w:val="20887813"/>
    <w:rsid w:val="20FDC5C1"/>
    <w:rsid w:val="2107E56A"/>
    <w:rsid w:val="23027F33"/>
    <w:rsid w:val="23B68B5E"/>
    <w:rsid w:val="25EEFB1D"/>
    <w:rsid w:val="274F95CE"/>
    <w:rsid w:val="283C85DC"/>
    <w:rsid w:val="285261E3"/>
    <w:rsid w:val="285E7C17"/>
    <w:rsid w:val="2861AD96"/>
    <w:rsid w:val="28DCAECC"/>
    <w:rsid w:val="29E1F24F"/>
    <w:rsid w:val="2A2DC6C2"/>
    <w:rsid w:val="2B802C7B"/>
    <w:rsid w:val="2DDD5892"/>
    <w:rsid w:val="31709E41"/>
    <w:rsid w:val="33E29A24"/>
    <w:rsid w:val="35184210"/>
    <w:rsid w:val="36E477C4"/>
    <w:rsid w:val="37256950"/>
    <w:rsid w:val="37E877F7"/>
    <w:rsid w:val="37F57E23"/>
    <w:rsid w:val="397D2C53"/>
    <w:rsid w:val="3B0C9389"/>
    <w:rsid w:val="3B7EE781"/>
    <w:rsid w:val="3D424820"/>
    <w:rsid w:val="3F6C680E"/>
    <w:rsid w:val="3F6D6D8C"/>
    <w:rsid w:val="3F744860"/>
    <w:rsid w:val="40F1E72F"/>
    <w:rsid w:val="4149AC8B"/>
    <w:rsid w:val="41D4275C"/>
    <w:rsid w:val="42B059E8"/>
    <w:rsid w:val="42E24030"/>
    <w:rsid w:val="431F2607"/>
    <w:rsid w:val="4345BDF2"/>
    <w:rsid w:val="446ED6E6"/>
    <w:rsid w:val="45EE4531"/>
    <w:rsid w:val="4638853A"/>
    <w:rsid w:val="486A9987"/>
    <w:rsid w:val="4A4CF14A"/>
    <w:rsid w:val="4A6C5C75"/>
    <w:rsid w:val="4AA17289"/>
    <w:rsid w:val="4C08AF4C"/>
    <w:rsid w:val="4C72424B"/>
    <w:rsid w:val="4CB0E0A2"/>
    <w:rsid w:val="4CB750F0"/>
    <w:rsid w:val="4E01C38A"/>
    <w:rsid w:val="4E69C6EE"/>
    <w:rsid w:val="4EB697D2"/>
    <w:rsid w:val="50537E27"/>
    <w:rsid w:val="5086DB93"/>
    <w:rsid w:val="51C5B2C1"/>
    <w:rsid w:val="5223601C"/>
    <w:rsid w:val="53B1F66D"/>
    <w:rsid w:val="55EDCFFE"/>
    <w:rsid w:val="5720DDAA"/>
    <w:rsid w:val="584EE2E2"/>
    <w:rsid w:val="58C1BC6D"/>
    <w:rsid w:val="5A50B338"/>
    <w:rsid w:val="5A71D59D"/>
    <w:rsid w:val="5EBECE80"/>
    <w:rsid w:val="5FA482AD"/>
    <w:rsid w:val="61F4362E"/>
    <w:rsid w:val="622D5C43"/>
    <w:rsid w:val="6498AFA9"/>
    <w:rsid w:val="64E20144"/>
    <w:rsid w:val="65899CC4"/>
    <w:rsid w:val="6798F1F5"/>
    <w:rsid w:val="6877459E"/>
    <w:rsid w:val="6908BA51"/>
    <w:rsid w:val="6933B591"/>
    <w:rsid w:val="69838BAD"/>
    <w:rsid w:val="6A47835C"/>
    <w:rsid w:val="6A760B2C"/>
    <w:rsid w:val="6AE75A12"/>
    <w:rsid w:val="6B53CE33"/>
    <w:rsid w:val="6B9CCB60"/>
    <w:rsid w:val="6CF48597"/>
    <w:rsid w:val="6D3B2704"/>
    <w:rsid w:val="6D3BAD34"/>
    <w:rsid w:val="6F3D10D3"/>
    <w:rsid w:val="6FE74295"/>
    <w:rsid w:val="703E7223"/>
    <w:rsid w:val="7122B59E"/>
    <w:rsid w:val="742D6844"/>
    <w:rsid w:val="74926F82"/>
    <w:rsid w:val="756119EC"/>
    <w:rsid w:val="756C6E23"/>
    <w:rsid w:val="76030137"/>
    <w:rsid w:val="7869E397"/>
    <w:rsid w:val="7872B334"/>
    <w:rsid w:val="7994E9D6"/>
    <w:rsid w:val="7C38ABE2"/>
    <w:rsid w:val="7CAAFA01"/>
    <w:rsid w:val="7D6951D2"/>
    <w:rsid w:val="7D9D356E"/>
    <w:rsid w:val="7E9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3A6F"/>
  <w15:chartTrackingRefBased/>
  <w15:docId w15:val="{9C1B05AE-D189-4B18-A31A-AA62215C34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D173F"/>
    <w:pPr>
      <w:tabs>
        <w:tab w:val="center" w:pos="4252"/>
        <w:tab w:val="right" w:pos="8504"/>
      </w:tabs>
      <w:spacing w:after="120" w:line="276" w:lineRule="auto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"/>
    <w:rsid w:val="002F19CE"/>
    <w:pPr>
      <w:keepNext/>
      <w:keepLines/>
      <w:spacing w:before="240" w:after="720" w:line="240" w:lineRule="auto"/>
      <w:contextualSpacing/>
      <w:jc w:val="center"/>
      <w:outlineLvl w:val="0"/>
    </w:pPr>
    <w:rPr>
      <w:rFonts w:ascii="Arial Black" w:hAnsi="Arial Black" w:eastAsiaTheme="majorEastAsia" w:cstheme="majorHAns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925DBA"/>
    <w:pPr>
      <w:keepNext/>
      <w:keepLines/>
      <w:numPr>
        <w:numId w:val="3"/>
      </w:numPr>
      <w:spacing w:before="360" w:after="360" w:line="240" w:lineRule="auto"/>
      <w:ind w:left="567" w:hanging="567"/>
      <w:jc w:val="left"/>
      <w:outlineLvl w:val="1"/>
    </w:pPr>
    <w:rPr>
      <w:rFonts w:eastAsiaTheme="majorEastAsia"/>
      <w:b/>
      <w:bCs/>
      <w:sz w:val="24"/>
      <w:szCs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D173F"/>
    <w:pPr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D173F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7D173F"/>
    <w:pPr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D173F"/>
    <w:rPr>
      <w:rFonts w:ascii="Arial" w:hAnsi="Arial" w:cs="Arial"/>
    </w:rPr>
  </w:style>
  <w:style w:type="character" w:styleId="Ttulo1Char" w:customStyle="1">
    <w:name w:val="Título 1 Char"/>
    <w:basedOn w:val="Fontepargpadro"/>
    <w:link w:val="Ttulo1"/>
    <w:uiPriority w:val="9"/>
    <w:rsid w:val="002F19CE"/>
    <w:rPr>
      <w:rFonts w:ascii="Arial Black" w:hAnsi="Arial Black" w:eastAsiaTheme="majorEastAsia" w:cstheme="majorHAnsi"/>
      <w:b/>
      <w:bCs/>
      <w:sz w:val="28"/>
      <w:szCs w:val="28"/>
    </w:rPr>
  </w:style>
  <w:style w:type="table" w:styleId="Tabelacomgrade">
    <w:name w:val="Table Grid"/>
    <w:basedOn w:val="Tabelanormal"/>
    <w:uiPriority w:val="39"/>
    <w:rsid w:val="00E233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tulo2Char" w:customStyle="1">
    <w:name w:val="Título 2 Char"/>
    <w:basedOn w:val="Fontepargpadro"/>
    <w:link w:val="Ttulo2"/>
    <w:uiPriority w:val="9"/>
    <w:rsid w:val="00925DBA"/>
    <w:rPr>
      <w:rFonts w:ascii="Arial" w:hAnsi="Arial" w:cs="Arial" w:eastAsiaTheme="majorEastAsia"/>
      <w:b/>
      <w:bCs/>
      <w:sz w:val="24"/>
      <w:szCs w:val="24"/>
    </w:rPr>
  </w:style>
  <w:style w:type="paragraph" w:styleId="SeoPrincipal" w:customStyle="1">
    <w:name w:val="Seção Principal"/>
    <w:basedOn w:val="Normal"/>
    <w:next w:val="Normal"/>
    <w:qFormat/>
    <w:rsid w:val="00925DBA"/>
  </w:style>
  <w:style w:type="paragraph" w:styleId="Reviso">
    <w:name w:val="Revision"/>
    <w:hidden/>
    <w:uiPriority w:val="99"/>
    <w:semiHidden/>
    <w:rsid w:val="00ED5BA5"/>
    <w:pPr>
      <w:spacing w:after="0" w:line="240" w:lineRule="auto"/>
    </w:pPr>
    <w:rPr>
      <w:rFonts w:ascii="Arial" w:hAnsi="Arial" w:cs="Arial"/>
    </w:rPr>
  </w:style>
  <w:style w:type="character" w:styleId="Hyperlink">
    <w:name w:val="Hyperlink"/>
    <w:basedOn w:val="Fontepargpadro"/>
    <w:uiPriority w:val="99"/>
    <w:unhideWhenUsed/>
    <w:rsid w:val="00432BF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2BF5"/>
    <w:rPr>
      <w:color w:val="605E5C"/>
      <w:shd w:val="clear" w:color="auto" w:fill="E1DFDD"/>
    </w:rPr>
  </w:style>
  <w:style w:type="paragraph" w:styleId="Seo" w:customStyle="1">
    <w:name w:val="Seção"/>
    <w:basedOn w:val="Normal"/>
    <w:qFormat/>
    <w:rsid w:val="00745294"/>
    <w:pPr>
      <w:keepNext/>
      <w:numPr>
        <w:numId w:val="5"/>
      </w:numPr>
      <w:ind w:left="567" w:hanging="567"/>
    </w:pPr>
    <w:rPr>
      <w:b/>
      <w:bCs/>
      <w:sz w:val="28"/>
      <w:szCs w:val="28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rFonts w:ascii="Arial" w:hAnsi="Arial" w:cs="Arial"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A777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EA7776"/>
    <w:rPr>
      <w:rFonts w:ascii="Arial" w:hAnsi="Arial" w:cs="Arial"/>
      <w:b/>
      <w:bCs/>
      <w:sz w:val="20"/>
      <w:szCs w:val="20"/>
    </w:rPr>
  </w:style>
  <w:style w:type="character" w:styleId="Meno">
    <w:name w:val="Mention"/>
    <w:basedOn w:val="Fontepargpadro"/>
    <w:uiPriority w:val="99"/>
    <w:unhideWhenUsed/>
    <w:rsid w:val="009D0E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concla.ibge.gov.br/estrutura/natjur-estrutura/natureza-juridica-2021.html" TargetMode="External" Id="rId8" /><Relationship Type="http://schemas.openxmlformats.org/officeDocument/2006/relationships/image" Target="media/image1.png" Id="rId13" /><Relationship Type="http://schemas.openxmlformats.org/officeDocument/2006/relationships/theme" Target="theme/theme1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1/relationships/people" Target="people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6/09/relationships/commentsIds" Target="commentsIds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5" /><Relationship Type="http://schemas.microsoft.com/office/2011/relationships/commentsExtended" Target="commentsExtended.xml" Id="rId10" /><Relationship Type="http://schemas.microsoft.com/office/2019/05/relationships/documenttasks" Target="documenttasks/documenttasks1.xml" Id="rId19" /><Relationship Type="http://schemas.openxmlformats.org/officeDocument/2006/relationships/settings" Target="settings.xml" Id="rId4" /><Relationship Type="http://schemas.openxmlformats.org/officeDocument/2006/relationships/header" Target="header1.xml" Id="rId14" /><Relationship Type="http://schemas.openxmlformats.org/officeDocument/2006/relationships/glossaryDocument" Target="glossary/document.xml" Id="R4d5a50ebb24b4ce1" /></Relationships>
</file>

<file path=word/documenttasks/documenttasks1.xml><?xml version="1.0" encoding="utf-8"?>
<t:Tasks xmlns:t="http://schemas.microsoft.com/office/tasks/2019/documenttasks" xmlns:oel="http://schemas.microsoft.com/office/2019/extlst">
  <t:Task id="{A7556427-765E-42FF-94FD-238F1DA87FB1}">
    <t:Anchor>
      <t:Comment id="241929067"/>
    </t:Anchor>
    <t:History>
      <t:Event id="{A8954B30-EA0B-43DB-B66F-977FEA8478E0}" time="2023-10-05T20:05:27.765Z">
        <t:Attribution userId="S::alexandregb@sp.gov.br::f4abb378-5dd4-4371-b561-44d27de00804" userProvider="AD" userName="Alexandre de Gerard Braga"/>
        <t:Anchor>
          <t:Comment id="241929067"/>
        </t:Anchor>
        <t:Create/>
      </t:Event>
      <t:Event id="{CC164FE7-5B2D-4F0F-81AD-490948212FF3}" time="2023-10-05T20:05:27.765Z">
        <t:Attribution userId="S::alexandregb@sp.gov.br::f4abb378-5dd4-4371-b561-44d27de00804" userProvider="AD" userName="Alexandre de Gerard Braga"/>
        <t:Anchor>
          <t:Comment id="241929067"/>
        </t:Anchor>
        <t:Assign userId="S::hcarrascosa@sp.gov.br::62e21c0a-588c-4e44-ae73-7ec0e28d571c" userProvider="AD" userName="Helena de Queiroz Carrascosa Von Glehn"/>
      </t:Event>
      <t:Event id="{D079B421-0B0F-48F3-BB55-20C987204A25}" time="2023-10-05T20:05:27.765Z">
        <t:Attribution userId="S::alexandregb@sp.gov.br::f4abb378-5dd4-4371-b561-44d27de00804" userProvider="AD" userName="Alexandre de Gerard Braga"/>
        <t:Anchor>
          <t:Comment id="241929067"/>
        </t:Anchor>
        <t:SetTitle title="@Helena de Queiroz Carrascosa Von Glehn Este item passa a contemplar 5 - Experiência da instituição em PSA  e 1 - Relação do Projeto com programas e/ou outras iniciativas correlatas executadas ou em execução pela instituição.Considerando também a…"/>
      </t:Event>
      <t:Event id="{E12232CB-5D6B-404E-870E-D1B1AC5CE5ED}" time="2023-10-06T19:21:25.724Z">
        <t:Attribution userId="S::alexandregb@sp.gov.br::f4abb378-5dd4-4371-b561-44d27de00804" userProvider="AD" userName="Alexandre de Gerard Braga"/>
        <t:Progress percentComplete="100"/>
      </t:Event>
    </t:History>
  </t:Task>
</t:Task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e3b32-ada4-45aa-ae93-9329b20f6b66}"/>
      </w:docPartPr>
      <w:docPartBody>
        <w:p w14:paraId="052FF49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84C63-D141-4DA5-BEE6-A3C6D024776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Alexandre de Gerard Braga</dc:creator>
  <keywords/>
  <dc:description/>
  <lastModifiedBy>SEMIL - Contato Programa Refloresta SP</lastModifiedBy>
  <revision>407</revision>
  <dcterms:created xsi:type="dcterms:W3CDTF">2023-09-13T06:25:00.0000000Z</dcterms:created>
  <dcterms:modified xsi:type="dcterms:W3CDTF">2023-11-06T14:00:07.6582527Z</dcterms:modified>
</coreProperties>
</file>